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1F95" w14:textId="14CC354B" w:rsidR="00191543" w:rsidRDefault="00AD5B16">
      <w:pPr>
        <w:pStyle w:val="Body"/>
        <w:sectPr w:rsidR="00191543">
          <w:headerReference w:type="default" r:id="rId10"/>
          <w:footerReference w:type="default" r:id="rId11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8243" behindDoc="0" locked="0" layoutInCell="1" allowOverlap="1" wp14:anchorId="1A1F1F99" wp14:editId="6DC5DC78">
                <wp:simplePos x="0" y="0"/>
                <wp:positionH relativeFrom="margin">
                  <wp:posOffset>384810</wp:posOffset>
                </wp:positionH>
                <wp:positionV relativeFrom="line">
                  <wp:posOffset>822961</wp:posOffset>
                </wp:positionV>
                <wp:extent cx="5659755" cy="8765540"/>
                <wp:effectExtent l="0" t="0" r="0" b="0"/>
                <wp:wrapNone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755" cy="8765540"/>
                          <a:chOff x="0" y="0"/>
                          <a:chExt cx="6766061" cy="6559870"/>
                        </a:xfrm>
                      </wpg:grpSpPr>
                      <wps:wsp>
                        <wps:cNvPr id="1073741826" name="AGENDA…"/>
                        <wps:cNvSpPr txBox="1"/>
                        <wps:spPr>
                          <a:xfrm>
                            <a:off x="217357" y="710130"/>
                            <a:ext cx="6548704" cy="58497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50D326" w14:textId="18B29DBA" w:rsidR="008638D5" w:rsidRPr="00DF3204" w:rsidRDefault="00B30C2E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</w:pP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Opening remarks </w:t>
                              </w:r>
                            </w:p>
                            <w:p w14:paraId="1A1F1FC2" w14:textId="4E779B25" w:rsidR="00191543" w:rsidRPr="00DF3204" w:rsidRDefault="00B30C2E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</w:pPr>
                              <w:r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Steve Binks, </w:t>
                              </w:r>
                              <w:r w:rsidR="00400879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Senior Director, Regulatory Affairs, </w:t>
                              </w:r>
                              <w:r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International Lead Association</w:t>
                              </w:r>
                              <w:r w:rsidR="00DA19B4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United Kingdom</w:t>
                              </w:r>
                            </w:p>
                            <w:p w14:paraId="77469934" w14:textId="77777777" w:rsidR="00DA19B4" w:rsidRPr="00AD5B16" w:rsidRDefault="00DA19B4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color w:val="F0CF64"/>
                                  <w:sz w:val="16"/>
                                  <w:szCs w:val="16"/>
                                </w:rPr>
                              </w:pPr>
                            </w:p>
                            <w:p w14:paraId="7E56863F" w14:textId="4EB8BF53" w:rsidR="008638D5" w:rsidRPr="00DF3204" w:rsidRDefault="00533A2F" w:rsidP="003517D0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</w:pP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SPHERL</w:t>
                              </w:r>
                              <w:r w:rsidR="00A61DCC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- Key findings from </w:t>
                              </w:r>
                              <w:r w:rsidR="0034205D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the</w:t>
                              </w:r>
                              <w:r w:rsidR="00A61DCC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 </w:t>
                              </w:r>
                              <w:r w:rsidR="002717DA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8</w:t>
                              </w:r>
                              <w:r w:rsidR="003E08D6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-</w:t>
                              </w:r>
                              <w:r w:rsidR="002717DA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year longitudinal workplace </w:t>
                              </w:r>
                              <w:r w:rsidR="00A61DCC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epidemiology study</w:t>
                              </w:r>
                              <w:r w:rsidR="00953F85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 in lead workers</w:t>
                              </w:r>
                            </w:p>
                            <w:p w14:paraId="2C13DAA1" w14:textId="54591F58" w:rsidR="00C109FB" w:rsidRPr="00DF3204" w:rsidRDefault="00B30C2E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</w:pPr>
                              <w:r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Cris Williams, ILA Senior Scientist Health, International Lead Association</w:t>
                              </w:r>
                              <w:r w:rsidR="00DA19B4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United States</w:t>
                              </w:r>
                            </w:p>
                            <w:p w14:paraId="5AE7E9D2" w14:textId="77777777" w:rsidR="00C109FB" w:rsidRPr="00AD5B16" w:rsidRDefault="00C109FB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0CF64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D047D8D" w14:textId="77777777" w:rsidR="00DA19B4" w:rsidRPr="00DF3204" w:rsidRDefault="00DA19B4" w:rsidP="00F658B6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</w:pP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The art of scientific storytelling</w:t>
                              </w:r>
                            </w:p>
                            <w:p w14:paraId="250C76E0" w14:textId="7C1FECEF" w:rsidR="00DA19B4" w:rsidRPr="00DF3204" w:rsidRDefault="00F658B6" w:rsidP="00DA19B4">
                              <w:pPr>
                                <w:jc w:val="both"/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  <w:bdr w:val="none" w:sz="0" w:space="0" w:color="auto"/>
                                  <w:lang w:val="en-GB" w:eastAsia="en-GB"/>
                                </w:rPr>
                              </w:pPr>
                              <w:r w:rsidRPr="00DF3204">
                                <w:rPr>
                                  <w:rFonts w:asciiTheme="minorHAnsi" w:hAnsiTheme="minorHAnsi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Lee Cherry</w:t>
                              </w:r>
                              <w:r w:rsidR="00DA19B4" w:rsidRPr="00DF3204">
                                <w:rPr>
                                  <w:rFonts w:asciiTheme="minorHAnsi" w:hAnsiTheme="minorHAnsi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, Certified Occupational Hygienist (COH), Aurora Environmental, Australia, </w:t>
                              </w:r>
                            </w:p>
                            <w:p w14:paraId="0D1436A8" w14:textId="1C16300A" w:rsidR="00F658B6" w:rsidRPr="00DF3204" w:rsidRDefault="00F658B6" w:rsidP="00F658B6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rFonts w:asciiTheme="minorHAnsi" w:hAnsiTheme="minorHAns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F3204">
                                <w:rPr>
                                  <w:rFonts w:asciiTheme="minorHAnsi" w:hAnsiTheme="minorHAnsi"/>
                                  <w:i/>
                                  <w:iCs/>
                                  <w:color w:val="FFFFFF" w:themeColor="background1"/>
                                </w:rPr>
                                <w:t xml:space="preserve">Australian Institute of Occupational Hygienists, Young Hygienist of the Year Award Winner </w:t>
                              </w:r>
                            </w:p>
                            <w:p w14:paraId="1A1F1FC6" w14:textId="77777777" w:rsidR="00191543" w:rsidRPr="0011522B" w:rsidRDefault="00191543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rFonts w:asciiTheme="minorHAnsi" w:hAnsiTheme="minorHAnsi"/>
                                  <w:color w:val="FFD932" w:themeColor="accent4"/>
                                  <w:sz w:val="16"/>
                                  <w:szCs w:val="16"/>
                                </w:rPr>
                              </w:pPr>
                            </w:p>
                            <w:p w14:paraId="1A1F1FC7" w14:textId="7BE3F4DD" w:rsidR="00191543" w:rsidRPr="00C109FB" w:rsidRDefault="00B30C2E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109FB">
                                <w:rPr>
                                  <w:b/>
                                  <w:bCs/>
                                  <w:color w:val="FFD932" w:themeColor="accent4"/>
                                  <w:lang w:val="en-US"/>
                                </w:rPr>
                                <w:t xml:space="preserve"> </w:t>
                              </w: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Industry progress</w:t>
                              </w:r>
                              <w:r w:rsidR="005E05BE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 towards </w:t>
                              </w:r>
                              <w:r w:rsidR="007D7746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voluntary worker blood lead targets</w:t>
                              </w:r>
                              <w:r w:rsidRPr="00C109FB">
                                <w:rPr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  <w:t xml:space="preserve">: </w:t>
                              </w:r>
                            </w:p>
                            <w:p w14:paraId="1A1F1FC9" w14:textId="29E4C421" w:rsidR="00191543" w:rsidRPr="00DF3204" w:rsidRDefault="00CC7F77" w:rsidP="00B30C2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</w:pPr>
                              <w:r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Susan Bernard</w:t>
                              </w:r>
                              <w:r w:rsidR="008638D5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</w:t>
                              </w:r>
                              <w:r w:rsidR="009465C9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 </w:t>
                              </w:r>
                              <w:r w:rsidR="00745620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Vice President, Government Relations and Sustainability</w:t>
                              </w:r>
                              <w:r w:rsidR="00B30C2E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Battery Council International</w:t>
                              </w:r>
                              <w:r w:rsidR="00DA19B4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United States</w:t>
                              </w:r>
                            </w:p>
                            <w:p w14:paraId="1A1F1FCA" w14:textId="611D3F9F" w:rsidR="00191543" w:rsidRPr="00DF3204" w:rsidRDefault="00B04140" w:rsidP="00B30C2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</w:pPr>
                              <w:r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Y</w:t>
                              </w:r>
                              <w:r w:rsidR="0034205D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anni Hereng</w:t>
                              </w:r>
                              <w:r w:rsidR="008638D5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, </w:t>
                              </w:r>
                              <w:r w:rsidR="00B30C2E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Regulatory and Scientific Affairs Officer, International Lead Association</w:t>
                              </w:r>
                              <w:r w:rsidR="00DA19B4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Belgium</w:t>
                              </w:r>
                            </w:p>
                            <w:p w14:paraId="1A1F1FCB" w14:textId="77777777" w:rsidR="00191543" w:rsidRPr="00AD5B16" w:rsidRDefault="00191543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color w:val="F0CF64"/>
                                  <w:sz w:val="16"/>
                                  <w:szCs w:val="16"/>
                                </w:rPr>
                              </w:pPr>
                            </w:p>
                            <w:p w14:paraId="1A1F1FCC" w14:textId="70B13D94" w:rsidR="00191543" w:rsidRPr="00C109FB" w:rsidRDefault="00B30C2E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 w:rsidRPr="00C109FB"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  <w:lang w:val="en-US"/>
                                </w:rPr>
                                <w:t>Coffee break</w:t>
                              </w:r>
                            </w:p>
                            <w:p w14:paraId="1A1F1FCF" w14:textId="77777777" w:rsidR="00191543" w:rsidRPr="00AD5B16" w:rsidRDefault="00191543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1A1F1FD0" w14:textId="118C1B63" w:rsidR="00191543" w:rsidRPr="00DF3204" w:rsidRDefault="00B30C2E" w:rsidP="00B30C2E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</w:pP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Exposure </w:t>
                              </w:r>
                              <w:r w:rsidR="00E755D5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C</w:t>
                              </w: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ontrol </w:t>
                              </w:r>
                              <w:r w:rsidR="00E755D5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M</w:t>
                              </w: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easures:</w:t>
                              </w:r>
                            </w:p>
                            <w:p w14:paraId="10F038D6" w14:textId="77777777" w:rsidR="00026052" w:rsidRPr="00C109FB" w:rsidRDefault="00026052" w:rsidP="00026052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0CF64"/>
                                  <w:lang w:val="en-US"/>
                                </w:rPr>
                              </w:pPr>
                              <w:r w:rsidRPr="00C109FB">
                                <w:rPr>
                                  <w:color w:val="F0CF64"/>
                                  <w:lang w:val="en-US"/>
                                </w:rPr>
                                <w:t>Alternative matrices for determining blood lead exposures</w:t>
                              </w:r>
                            </w:p>
                            <w:p w14:paraId="04ECF143" w14:textId="28FCB1C9" w:rsidR="00026052" w:rsidRPr="00026052" w:rsidRDefault="00026052" w:rsidP="00026052">
                              <w:pPr>
                                <w:pStyle w:val="Body"/>
                                <w:rPr>
                                  <w:color w:val="F0CF64"/>
                                  <w:lang w:val="en-US"/>
                                </w:rPr>
                              </w:pPr>
                              <w:r w:rsidRPr="00C109FB"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  <w:t xml:space="preserve">   </w:t>
                              </w:r>
                              <w:r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Jackie Morton,</w:t>
                              </w:r>
                              <w:r w:rsidRPr="00C109FB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Principal Scientist, UK Health &amp; Safety Executive</w:t>
                              </w:r>
                              <w:r w:rsidR="00DA19B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United Kingdom</w:t>
                              </w:r>
                            </w:p>
                            <w:p w14:paraId="1C2A3DD4" w14:textId="3E0D9AF6" w:rsidR="000C0631" w:rsidRPr="00C109FB" w:rsidRDefault="0025164F" w:rsidP="001F3C43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jc w:val="both"/>
                                <w:rPr>
                                  <w:color w:val="F0CF64"/>
                                  <w:lang w:val="en-US"/>
                                </w:rPr>
                              </w:pPr>
                              <w:r w:rsidRPr="00C109FB">
                                <w:rPr>
                                  <w:color w:val="F0CF64"/>
                                  <w:lang w:val="en-US"/>
                                </w:rPr>
                                <w:t>Control of lead exposure using Local Exhaust Ventilation (LEV)</w:t>
                              </w:r>
                            </w:p>
                            <w:p w14:paraId="6EBDB57B" w14:textId="23486022" w:rsidR="005B1CD0" w:rsidRPr="00C109FB" w:rsidRDefault="005B1CD0" w:rsidP="005B1CD0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</w:pPr>
                              <w:r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Adrian Sims</w:t>
                              </w:r>
                              <w:r w:rsidR="004C385F"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, </w:t>
                              </w:r>
                              <w:r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LEV Specialist</w:t>
                              </w:r>
                              <w:r w:rsidR="007B3032"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</w:t>
                              </w:r>
                              <w:r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 Vent-Tech Ltd</w:t>
                              </w:r>
                              <w:r w:rsidR="00DA19B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United Kingdom</w:t>
                              </w:r>
                            </w:p>
                            <w:p w14:paraId="32BC336B" w14:textId="77777777" w:rsidR="00F120CF" w:rsidRPr="00C109FB" w:rsidRDefault="00733E4F" w:rsidP="00F04215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</w:pPr>
                              <w:r w:rsidRPr="00C109FB">
                                <w:rPr>
                                  <w:color w:val="F0CF64"/>
                                </w:rPr>
                                <w:t xml:space="preserve">Workplace </w:t>
                              </w:r>
                              <w:r w:rsidR="00F04215" w:rsidRPr="00C109FB">
                                <w:rPr>
                                  <w:color w:val="F0CF64"/>
                                </w:rPr>
                                <w:t xml:space="preserve">Medical Surveillance </w:t>
                              </w:r>
                            </w:p>
                            <w:p w14:paraId="1A1F1FD1" w14:textId="464E7AD8" w:rsidR="00191543" w:rsidRDefault="004D3648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C109F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Dr. Uwe Armbrecht, </w:t>
                              </w:r>
                              <w:r w:rsidR="00E25D59"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Specialist in General Medicine, Naturopathy and Sports Medicine, </w:t>
                              </w:r>
                              <w:proofErr w:type="spellStart"/>
                              <w:r w:rsidR="00F04215" w:rsidRPr="00C109F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Clarios</w:t>
                              </w:r>
                              <w:proofErr w:type="spellEnd"/>
                              <w:r w:rsidR="009E347D" w:rsidRPr="00C109F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F0886" w:rsidRPr="00C109F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EMEA</w:t>
                              </w:r>
                              <w:r w:rsidR="00DA19B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, Germany</w:t>
                              </w:r>
                            </w:p>
                            <w:p w14:paraId="1A213C05" w14:textId="77777777" w:rsidR="00AD5B16" w:rsidRPr="00C109FB" w:rsidRDefault="00AD5B16" w:rsidP="00AD5B16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</w:pPr>
                              <w:r w:rsidRPr="00C109FB">
                                <w:rPr>
                                  <w:color w:val="F0CF64"/>
                                  <w:lang w:val="en-US"/>
                                </w:rPr>
                                <w:t xml:space="preserve">Advancements in Respiratory Protective Equipment (RPE) Design and Maintenance: Enhancing Workplace Safety and </w:t>
                              </w:r>
                              <w:proofErr w:type="spellStart"/>
                              <w:r w:rsidRPr="00C109FB">
                                <w:rPr>
                                  <w:color w:val="F0CF64"/>
                                  <w:lang w:val="en-US"/>
                                </w:rPr>
                                <w:t>Compliancesolutions</w:t>
                              </w:r>
                              <w:proofErr w:type="spellEnd"/>
                              <w:r w:rsidRPr="00C109FB"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08084BA9" w14:textId="4787AB8E" w:rsidR="00AD5B16" w:rsidRPr="005E663D" w:rsidRDefault="00AD5B16" w:rsidP="00AD5B16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</w:pPr>
                              <w:r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Stewart Ayrey, Senior Application Engineering Specialist, 3M United Kingdom Plc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United Kingdom</w:t>
                              </w:r>
                            </w:p>
                            <w:p w14:paraId="3AB3ADD9" w14:textId="77777777" w:rsidR="00AD5B16" w:rsidRPr="00DF3204" w:rsidRDefault="00AD5B16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7829D38A" w14:textId="77777777" w:rsidR="00DF3204" w:rsidRPr="00B628AF" w:rsidRDefault="00DF3204" w:rsidP="00DF3204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 w:rsidRPr="00B628AF"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  <w:lang w:val="en-US"/>
                                </w:rPr>
                                <w:t xml:space="preserve">Lunch </w:t>
                              </w:r>
                            </w:p>
                            <w:p w14:paraId="5D34CB76" w14:textId="77777777" w:rsidR="00DA19B4" w:rsidRDefault="00DA19B4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1C90879B" w14:textId="77777777" w:rsidR="00DA19B4" w:rsidRDefault="00DA19B4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29375BAE" w14:textId="77777777" w:rsidR="00DA19B4" w:rsidRDefault="00DA19B4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27846097" w14:textId="77777777" w:rsidR="00DA19B4" w:rsidRDefault="00DA19B4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5C80FFC0" w14:textId="77777777" w:rsidR="00DA19B4" w:rsidRDefault="00DA19B4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2324A193" w14:textId="77777777" w:rsidR="00DA19B4" w:rsidRDefault="00DA19B4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7F192CD4" w14:textId="77777777" w:rsidR="00DA19B4" w:rsidRPr="00C109FB" w:rsidRDefault="00DA19B4" w:rsidP="00F120CF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</w:pPr>
                            </w:p>
                            <w:p w14:paraId="5721AFE2" w14:textId="77777777" w:rsidR="008C581C" w:rsidRPr="00C109FB" w:rsidRDefault="008C581C" w:rsidP="00CD1960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</w:pPr>
                              <w:bookmarkStart w:id="0" w:name="_Hlk135310597"/>
                              <w:r w:rsidRPr="00C109FB">
                                <w:rPr>
                                  <w:color w:val="F0CF64"/>
                                  <w:lang w:val="en-US"/>
                                </w:rPr>
                                <w:t xml:space="preserve">Advancements in Respiratory Protective Equipment (RPE) Design and Maintenance: Enhancing Workplace Safety and </w:t>
                              </w:r>
                              <w:proofErr w:type="spellStart"/>
                              <w:r w:rsidRPr="00C109FB">
                                <w:rPr>
                                  <w:color w:val="F0CF64"/>
                                  <w:lang w:val="en-US"/>
                                </w:rPr>
                                <w:t>Compliance</w:t>
                              </w:r>
                              <w:r w:rsidR="002A1B58" w:rsidRPr="00C109FB">
                                <w:rPr>
                                  <w:color w:val="F0CF64"/>
                                  <w:lang w:val="en-US"/>
                                </w:rPr>
                                <w:t>solutions</w:t>
                              </w:r>
                              <w:proofErr w:type="spellEnd"/>
                              <w:r w:rsidR="002A1B58" w:rsidRPr="00C109FB"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A1F1FD3" w14:textId="56E4C3B4" w:rsidR="00191543" w:rsidRPr="005E663D" w:rsidRDefault="00C36C5B" w:rsidP="005E663D">
                              <w:pPr>
                                <w:pStyle w:val="Body"/>
                                <w:spacing w:line="288" w:lineRule="auto"/>
                                <w:ind w:left="180"/>
                                <w:jc w:val="both"/>
                                <w:rPr>
                                  <w:i/>
                                  <w:iCs/>
                                  <w:color w:val="F0CF64"/>
                                  <w:lang w:val="en-US"/>
                                </w:rPr>
                              </w:pPr>
                              <w:r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Stewart</w:t>
                              </w:r>
                              <w:r w:rsidR="00B30C2E"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 Ayrey, Senior Application Engineering Specialist</w:t>
                              </w:r>
                              <w:r w:rsidR="006F0886"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</w:t>
                              </w:r>
                              <w:r w:rsidR="00B30C2E"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 3M</w:t>
                              </w:r>
                              <w:r w:rsidR="00752484" w:rsidRPr="00C109F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 United Kingdom Plc</w:t>
                              </w:r>
                              <w:bookmarkEnd w:id="0"/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7" name="LEAD WORKPLACE EXPOSURE MANAGEMENT…"/>
                        <wps:cNvSpPr txBox="1"/>
                        <wps:spPr>
                          <a:xfrm>
                            <a:off x="0" y="0"/>
                            <a:ext cx="6120057" cy="5875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1F1FDB" w14:textId="77777777" w:rsidR="00191543" w:rsidRPr="00E7188F" w:rsidRDefault="00B30C2E">
                              <w:pPr>
                                <w:pStyle w:val="Body"/>
                                <w:jc w:val="center"/>
                                <w:rPr>
                                  <w:b/>
                                  <w:bCs/>
                                  <w:color w:val="F0CF64"/>
                                  <w:sz w:val="32"/>
                                  <w:szCs w:val="32"/>
                                </w:rPr>
                              </w:pPr>
                              <w:r w:rsidRPr="00E7188F">
                                <w:rPr>
                                  <w:b/>
                                  <w:bCs/>
                                  <w:color w:val="F0CF64"/>
                                  <w:sz w:val="32"/>
                                  <w:szCs w:val="32"/>
                                  <w:lang w:val="en-US"/>
                                </w:rPr>
                                <w:t xml:space="preserve">LEAD WORKPLACE EXPOSURE MANAGEMENT </w:t>
                              </w:r>
                            </w:p>
                            <w:p w14:paraId="1A1F1FDC" w14:textId="741DE616" w:rsidR="00191543" w:rsidRPr="00E7188F" w:rsidRDefault="00B30C2E">
                              <w:pPr>
                                <w:pStyle w:val="Body"/>
                                <w:jc w:val="center"/>
                                <w:rPr>
                                  <w:color w:val="F0CF64"/>
                                  <w:sz w:val="32"/>
                                  <w:szCs w:val="32"/>
                                </w:rPr>
                              </w:pPr>
                              <w:r w:rsidRPr="00E7188F">
                                <w:rPr>
                                  <w:b/>
                                  <w:bCs/>
                                  <w:color w:val="F0CF64"/>
                                  <w:sz w:val="32"/>
                                  <w:szCs w:val="32"/>
                                  <w:lang w:val="en-US"/>
                                </w:rPr>
                                <w:t>2</w:t>
                              </w:r>
                              <w:r w:rsidR="007C429D" w:rsidRPr="00E7188F">
                                <w:rPr>
                                  <w:b/>
                                  <w:bCs/>
                                  <w:color w:val="F0CF64"/>
                                  <w:sz w:val="32"/>
                                  <w:szCs w:val="32"/>
                                  <w:lang w:val="en-US"/>
                                </w:rPr>
                                <w:t>5</w:t>
                              </w:r>
                              <w:r w:rsidRPr="00E7188F">
                                <w:rPr>
                                  <w:b/>
                                  <w:bCs/>
                                  <w:color w:val="F0CF64"/>
                                  <w:sz w:val="32"/>
                                  <w:szCs w:val="32"/>
                                  <w:lang w:val="en-US"/>
                                </w:rPr>
                                <w:t xml:space="preserve"> JUNE 202</w:t>
                              </w:r>
                              <w:r w:rsidR="007C429D" w:rsidRPr="00E7188F">
                                <w:rPr>
                                  <w:b/>
                                  <w:bCs/>
                                  <w:color w:val="F0CF64"/>
                                  <w:sz w:val="32"/>
                                  <w:szCs w:val="32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b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F1F99" id="officeArt object" o:spid="_x0000_s1026" alt="Group" style="position:absolute;margin-left:30.3pt;margin-top:64.8pt;width:445.65pt;height:690.2pt;z-index:251658243;mso-wrap-distance-left:12pt;mso-wrap-distance-top:12pt;mso-wrap-distance-right:12pt;mso-wrap-distance-bottom:12pt;mso-position-horizontal-relative:margin;mso-position-vertical-relative:line;mso-width-relative:margin;mso-height-relative:margin" coordsize="67660,65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AGENDA…" o:spid="_x0000_s1027" type="#_x0000_t202" style="position:absolute;left:2173;top:7101;width:65487;height:58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5850D326" w14:textId="18B29DBA" w:rsidR="008638D5" w:rsidRPr="00DF3204" w:rsidRDefault="00B30C2E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b/>
                            <w:bCs/>
                            <w:color w:val="FFC000"/>
                            <w:lang w:val="en-US"/>
                          </w:rPr>
                        </w:pP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Opening remarks </w:t>
                        </w:r>
                      </w:p>
                      <w:p w14:paraId="1A1F1FC2" w14:textId="4E779B25" w:rsidR="00191543" w:rsidRPr="00DF3204" w:rsidRDefault="00B30C2E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</w:pPr>
                        <w:r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Steve Binks, </w:t>
                        </w:r>
                        <w:r w:rsidR="00400879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Senior Director, Regulatory Affairs, </w:t>
                        </w:r>
                        <w:r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International Lead Association</w:t>
                        </w:r>
                        <w:r w:rsidR="00DA19B4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United Kingdom</w:t>
                        </w:r>
                      </w:p>
                      <w:p w14:paraId="77469934" w14:textId="77777777" w:rsidR="00DA19B4" w:rsidRPr="00AD5B16" w:rsidRDefault="00DA19B4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color w:val="F0CF64"/>
                            <w:sz w:val="16"/>
                            <w:szCs w:val="16"/>
                          </w:rPr>
                        </w:pPr>
                      </w:p>
                      <w:p w14:paraId="7E56863F" w14:textId="4EB8BF53" w:rsidR="008638D5" w:rsidRPr="00DF3204" w:rsidRDefault="00533A2F" w:rsidP="003517D0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C000"/>
                            <w:lang w:val="en-US"/>
                          </w:rPr>
                        </w:pP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SPHERL</w:t>
                        </w:r>
                        <w:r w:rsidR="00A61DCC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- Key findings from </w:t>
                        </w:r>
                        <w:r w:rsidR="0034205D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the</w:t>
                        </w:r>
                        <w:r w:rsidR="00A61DCC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 </w:t>
                        </w:r>
                        <w:r w:rsidR="002717DA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8</w:t>
                        </w:r>
                        <w:r w:rsidR="003E08D6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-</w:t>
                        </w:r>
                        <w:r w:rsidR="002717DA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year longitudinal workplace </w:t>
                        </w:r>
                        <w:r w:rsidR="00A61DCC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epidemiology study</w:t>
                        </w:r>
                        <w:r w:rsidR="00953F85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 in lead workers</w:t>
                        </w:r>
                      </w:p>
                      <w:p w14:paraId="2C13DAA1" w14:textId="54591F58" w:rsidR="00C109FB" w:rsidRPr="00DF3204" w:rsidRDefault="00B30C2E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</w:pPr>
                        <w:r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Cris Williams, ILA Senior Scientist Health, International Lead Association</w:t>
                        </w:r>
                        <w:r w:rsidR="00DA19B4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United States</w:t>
                        </w:r>
                      </w:p>
                      <w:p w14:paraId="5AE7E9D2" w14:textId="77777777" w:rsidR="00C109FB" w:rsidRPr="00AD5B16" w:rsidRDefault="00C109FB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i/>
                            <w:iCs/>
                            <w:color w:val="F0CF64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D047D8D" w14:textId="77777777" w:rsidR="00DA19B4" w:rsidRPr="00DF3204" w:rsidRDefault="00DA19B4" w:rsidP="00F658B6">
                        <w:pPr>
                          <w:pStyle w:val="Body"/>
                          <w:spacing w:line="288" w:lineRule="auto"/>
                          <w:jc w:val="both"/>
                          <w:rPr>
                            <w:b/>
                            <w:bCs/>
                            <w:color w:val="FFC000"/>
                            <w:lang w:val="en-US"/>
                          </w:rPr>
                        </w:pP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The art of scientific storytelling</w:t>
                        </w:r>
                      </w:p>
                      <w:p w14:paraId="250C76E0" w14:textId="7C1FECEF" w:rsidR="00DA19B4" w:rsidRPr="00DF3204" w:rsidRDefault="00F658B6" w:rsidP="00DA19B4">
                        <w:pPr>
                          <w:jc w:val="both"/>
                          <w:rPr>
                            <w:rFonts w:asciiTheme="minorHAnsi" w:eastAsia="Times New Roman" w:hAnsiTheme="minorHAnsi"/>
                            <w:color w:val="FFFFFF" w:themeColor="background1"/>
                            <w:sz w:val="22"/>
                            <w:szCs w:val="22"/>
                            <w:bdr w:val="none" w:sz="0" w:space="0" w:color="auto"/>
                            <w:lang w:val="en-GB" w:eastAsia="en-GB"/>
                          </w:rPr>
                        </w:pPr>
                        <w:r w:rsidRPr="00DF3204">
                          <w:rPr>
                            <w:rFonts w:asciiTheme="minorHAnsi" w:hAnsiTheme="minorHAnsi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Lee Cherry</w:t>
                        </w:r>
                        <w:r w:rsidR="00DA19B4" w:rsidRPr="00DF3204">
                          <w:rPr>
                            <w:rFonts w:asciiTheme="minorHAnsi" w:hAnsiTheme="minorHAnsi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, Certified Occupational Hygienist (COH), Aurora Environmental, Australia, </w:t>
                        </w:r>
                      </w:p>
                      <w:p w14:paraId="0D1436A8" w14:textId="1C16300A" w:rsidR="00F658B6" w:rsidRPr="00DF3204" w:rsidRDefault="00F658B6" w:rsidP="00F658B6">
                        <w:pPr>
                          <w:pStyle w:val="Body"/>
                          <w:spacing w:line="288" w:lineRule="auto"/>
                          <w:jc w:val="both"/>
                          <w:rPr>
                            <w:rFonts w:asciiTheme="minorHAnsi" w:hAnsiTheme="minorHAnsi"/>
                            <w:i/>
                            <w:iCs/>
                            <w:color w:val="FFFFFF" w:themeColor="background1"/>
                          </w:rPr>
                        </w:pPr>
                        <w:r w:rsidRPr="00DF3204">
                          <w:rPr>
                            <w:rFonts w:asciiTheme="minorHAnsi" w:hAnsiTheme="minorHAnsi"/>
                            <w:i/>
                            <w:iCs/>
                            <w:color w:val="FFFFFF" w:themeColor="background1"/>
                          </w:rPr>
                          <w:t xml:space="preserve">Australian Institute of Occupational Hygienists, Young Hygienist of the Year Award Winner </w:t>
                        </w:r>
                      </w:p>
                      <w:p w14:paraId="1A1F1FC6" w14:textId="77777777" w:rsidR="00191543" w:rsidRPr="0011522B" w:rsidRDefault="00191543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rFonts w:asciiTheme="minorHAnsi" w:hAnsiTheme="minorHAnsi"/>
                            <w:color w:val="FFD932" w:themeColor="accent4"/>
                            <w:sz w:val="16"/>
                            <w:szCs w:val="16"/>
                          </w:rPr>
                        </w:pPr>
                      </w:p>
                      <w:p w14:paraId="1A1F1FC7" w14:textId="7BE3F4DD" w:rsidR="00191543" w:rsidRPr="00C109FB" w:rsidRDefault="00B30C2E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C109FB">
                          <w:rPr>
                            <w:b/>
                            <w:bCs/>
                            <w:color w:val="FFD932" w:themeColor="accent4"/>
                            <w:lang w:val="en-US"/>
                          </w:rPr>
                          <w:t xml:space="preserve"> </w:t>
                        </w: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Industry progress</w:t>
                        </w:r>
                        <w:r w:rsidR="005E05BE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 towards </w:t>
                        </w:r>
                        <w:r w:rsidR="007D7746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voluntary worker blood lead targets</w:t>
                        </w:r>
                        <w:r w:rsidRPr="00C109FB">
                          <w:rPr>
                            <w:b/>
                            <w:bCs/>
                            <w:color w:val="FFFFFF" w:themeColor="background1"/>
                            <w:lang w:val="en-US"/>
                          </w:rPr>
                          <w:t xml:space="preserve">: </w:t>
                        </w:r>
                      </w:p>
                      <w:p w14:paraId="1A1F1FC9" w14:textId="29E4C421" w:rsidR="00191543" w:rsidRPr="00DF3204" w:rsidRDefault="00CC7F77" w:rsidP="00B30C2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jc w:val="both"/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</w:pPr>
                        <w:r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Susan Bernard</w:t>
                        </w:r>
                        <w:r w:rsidR="008638D5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</w:t>
                        </w:r>
                        <w:r w:rsidR="009465C9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 </w:t>
                        </w:r>
                        <w:r w:rsidR="00745620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Vice President, Government Relations and Sustainability</w:t>
                        </w:r>
                        <w:r w:rsidR="00B30C2E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Battery Council International</w:t>
                        </w:r>
                        <w:r w:rsidR="00DA19B4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United States</w:t>
                        </w:r>
                      </w:p>
                      <w:p w14:paraId="1A1F1FCA" w14:textId="611D3F9F" w:rsidR="00191543" w:rsidRPr="00DF3204" w:rsidRDefault="00B04140" w:rsidP="00B30C2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jc w:val="both"/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</w:pPr>
                        <w:r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Y</w:t>
                        </w:r>
                        <w:r w:rsidR="0034205D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anni Hereng</w:t>
                        </w:r>
                        <w:r w:rsidR="008638D5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, </w:t>
                        </w:r>
                        <w:r w:rsidR="00B30C2E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Regulatory and Scientific Affairs Officer, International Lead Association</w:t>
                        </w:r>
                        <w:r w:rsidR="00DA19B4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Belgium</w:t>
                        </w:r>
                      </w:p>
                      <w:p w14:paraId="1A1F1FCB" w14:textId="77777777" w:rsidR="00191543" w:rsidRPr="00AD5B16" w:rsidRDefault="00191543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color w:val="F0CF64"/>
                            <w:sz w:val="16"/>
                            <w:szCs w:val="16"/>
                          </w:rPr>
                        </w:pPr>
                      </w:p>
                      <w:p w14:paraId="1A1F1FCC" w14:textId="70B13D94" w:rsidR="00191543" w:rsidRPr="00C109FB" w:rsidRDefault="00B30C2E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 w:rsidRPr="00C109FB">
                          <w:rPr>
                            <w:b/>
                            <w:bCs/>
                            <w:color w:val="FFFFFF" w:themeColor="background1"/>
                            <w:u w:val="single"/>
                            <w:lang w:val="en-US"/>
                          </w:rPr>
                          <w:t>Coffee break</w:t>
                        </w:r>
                      </w:p>
                      <w:p w14:paraId="1A1F1FCF" w14:textId="77777777" w:rsidR="00191543" w:rsidRPr="00AD5B16" w:rsidRDefault="00191543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color w:val="FFFFFF"/>
                            <w:sz w:val="16"/>
                            <w:szCs w:val="16"/>
                          </w:rPr>
                        </w:pPr>
                      </w:p>
                      <w:p w14:paraId="1A1F1FD0" w14:textId="118C1B63" w:rsidR="00191543" w:rsidRPr="00DF3204" w:rsidRDefault="00B30C2E" w:rsidP="00B30C2E">
                        <w:pPr>
                          <w:pStyle w:val="Body"/>
                          <w:spacing w:line="288" w:lineRule="auto"/>
                          <w:jc w:val="both"/>
                          <w:rPr>
                            <w:b/>
                            <w:bCs/>
                            <w:color w:val="FFC000"/>
                            <w:lang w:val="en-US"/>
                          </w:rPr>
                        </w:pP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Exposure </w:t>
                        </w:r>
                        <w:r w:rsidR="00E755D5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C</w:t>
                        </w: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ontrol </w:t>
                        </w:r>
                        <w:r w:rsidR="00E755D5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M</w:t>
                        </w: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easures:</w:t>
                        </w:r>
                      </w:p>
                      <w:p w14:paraId="10F038D6" w14:textId="77777777" w:rsidR="00026052" w:rsidRPr="00C109FB" w:rsidRDefault="00026052" w:rsidP="00026052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rPr>
                            <w:color w:val="F0CF64"/>
                            <w:lang w:val="en-US"/>
                          </w:rPr>
                        </w:pPr>
                        <w:r w:rsidRPr="00C109FB">
                          <w:rPr>
                            <w:color w:val="F0CF64"/>
                            <w:lang w:val="en-US"/>
                          </w:rPr>
                          <w:t>Alternative matrices for determining blood lead exposures</w:t>
                        </w:r>
                      </w:p>
                      <w:p w14:paraId="04ECF143" w14:textId="28FCB1C9" w:rsidR="00026052" w:rsidRPr="00026052" w:rsidRDefault="00026052" w:rsidP="00026052">
                        <w:pPr>
                          <w:pStyle w:val="Body"/>
                          <w:rPr>
                            <w:color w:val="F0CF64"/>
                            <w:lang w:val="en-US"/>
                          </w:rPr>
                        </w:pPr>
                        <w:r w:rsidRPr="00C109FB">
                          <w:rPr>
                            <w:i/>
                            <w:iCs/>
                            <w:color w:val="F0CF64"/>
                            <w:lang w:val="en-US"/>
                          </w:rPr>
                          <w:t xml:space="preserve">   </w:t>
                        </w:r>
                        <w:r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Jackie Morton,</w:t>
                        </w:r>
                        <w:r w:rsidRPr="00C109FB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Principal Scientist, UK Health &amp; Safety Executive</w:t>
                        </w:r>
                        <w:r w:rsidR="00DA19B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United Kingdom</w:t>
                        </w:r>
                      </w:p>
                      <w:p w14:paraId="1C2A3DD4" w14:textId="3E0D9AF6" w:rsidR="000C0631" w:rsidRPr="00C109FB" w:rsidRDefault="0025164F" w:rsidP="001F3C43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jc w:val="both"/>
                          <w:rPr>
                            <w:color w:val="F0CF64"/>
                            <w:lang w:val="en-US"/>
                          </w:rPr>
                        </w:pPr>
                        <w:r w:rsidRPr="00C109FB">
                          <w:rPr>
                            <w:color w:val="F0CF64"/>
                            <w:lang w:val="en-US"/>
                          </w:rPr>
                          <w:t>Control of lead exposure using Local Exhaust Ventilation (LEV)</w:t>
                        </w:r>
                      </w:p>
                      <w:p w14:paraId="6EBDB57B" w14:textId="23486022" w:rsidR="005B1CD0" w:rsidRPr="00C109FB" w:rsidRDefault="005B1CD0" w:rsidP="005B1CD0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</w:pPr>
                        <w:r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Adrian Sims</w:t>
                        </w:r>
                        <w:r w:rsidR="004C385F"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, </w:t>
                        </w:r>
                        <w:r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LEV Specialist</w:t>
                        </w:r>
                        <w:r w:rsidR="007B3032"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</w:t>
                        </w:r>
                        <w:r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 Vent-Tech Ltd</w:t>
                        </w:r>
                        <w:r w:rsidR="00DA19B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United Kingdom</w:t>
                        </w:r>
                      </w:p>
                      <w:p w14:paraId="32BC336B" w14:textId="77777777" w:rsidR="00F120CF" w:rsidRPr="00C109FB" w:rsidRDefault="00733E4F" w:rsidP="00F04215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jc w:val="both"/>
                          <w:rPr>
                            <w:i/>
                            <w:iCs/>
                            <w:color w:val="F0CF64"/>
                            <w:lang w:val="en-US"/>
                          </w:rPr>
                        </w:pPr>
                        <w:r w:rsidRPr="00C109FB">
                          <w:rPr>
                            <w:color w:val="F0CF64"/>
                          </w:rPr>
                          <w:t xml:space="preserve">Workplace </w:t>
                        </w:r>
                        <w:r w:rsidR="00F04215" w:rsidRPr="00C109FB">
                          <w:rPr>
                            <w:color w:val="F0CF64"/>
                          </w:rPr>
                          <w:t xml:space="preserve">Medical Surveillance </w:t>
                        </w:r>
                      </w:p>
                      <w:p w14:paraId="1A1F1FD1" w14:textId="464E7AD8" w:rsidR="00191543" w:rsidRDefault="004D3648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C109FB">
                          <w:rPr>
                            <w:i/>
                            <w:iCs/>
                            <w:color w:val="FFFFFF" w:themeColor="background1"/>
                          </w:rPr>
                          <w:t xml:space="preserve">Dr. Uwe Armbrecht, </w:t>
                        </w:r>
                        <w:r w:rsidR="00E25D59"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Specialist in General Medicine, Naturopathy and Sports Medicine, </w:t>
                        </w:r>
                        <w:proofErr w:type="spellStart"/>
                        <w:r w:rsidR="00F04215" w:rsidRPr="00C109FB">
                          <w:rPr>
                            <w:i/>
                            <w:iCs/>
                            <w:color w:val="FFFFFF" w:themeColor="background1"/>
                          </w:rPr>
                          <w:t>Clarios</w:t>
                        </w:r>
                        <w:proofErr w:type="spellEnd"/>
                        <w:r w:rsidR="009E347D" w:rsidRPr="00C109FB">
                          <w:rPr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  <w:r w:rsidR="006F0886" w:rsidRPr="00C109FB">
                          <w:rPr>
                            <w:i/>
                            <w:iCs/>
                            <w:color w:val="FFFFFF" w:themeColor="background1"/>
                          </w:rPr>
                          <w:t>EMEA</w:t>
                        </w:r>
                        <w:r w:rsidR="00DA19B4">
                          <w:rPr>
                            <w:i/>
                            <w:iCs/>
                            <w:color w:val="FFFFFF" w:themeColor="background1"/>
                          </w:rPr>
                          <w:t>, Germany</w:t>
                        </w:r>
                      </w:p>
                      <w:p w14:paraId="1A213C05" w14:textId="77777777" w:rsidR="00AD5B16" w:rsidRPr="00C109FB" w:rsidRDefault="00AD5B16" w:rsidP="00AD5B16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jc w:val="both"/>
                          <w:rPr>
                            <w:i/>
                            <w:iCs/>
                            <w:color w:val="F0CF64"/>
                            <w:lang w:val="en-US"/>
                          </w:rPr>
                        </w:pPr>
                        <w:r w:rsidRPr="00C109FB">
                          <w:rPr>
                            <w:color w:val="F0CF64"/>
                            <w:lang w:val="en-US"/>
                          </w:rPr>
                          <w:t xml:space="preserve">Advancements in Respiratory Protective Equipment (RPE) Design and Maintenance: Enhancing Workplace Safety and </w:t>
                        </w:r>
                        <w:proofErr w:type="spellStart"/>
                        <w:r w:rsidRPr="00C109FB">
                          <w:rPr>
                            <w:color w:val="F0CF64"/>
                            <w:lang w:val="en-US"/>
                          </w:rPr>
                          <w:t>Compliancesolutions</w:t>
                        </w:r>
                        <w:proofErr w:type="spellEnd"/>
                        <w:r w:rsidRPr="00C109FB">
                          <w:rPr>
                            <w:i/>
                            <w:iCs/>
                            <w:color w:val="F0CF64"/>
                            <w:lang w:val="en-US"/>
                          </w:rPr>
                          <w:t xml:space="preserve"> </w:t>
                        </w:r>
                      </w:p>
                      <w:p w14:paraId="08084BA9" w14:textId="4787AB8E" w:rsidR="00AD5B16" w:rsidRPr="005E663D" w:rsidRDefault="00AD5B16" w:rsidP="00AD5B16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0CF64"/>
                            <w:lang w:val="en-US"/>
                          </w:rPr>
                        </w:pPr>
                        <w:r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Stewart Ayrey, Senior Application Engineering Specialist, 3M United Kingdom Plc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United Kingdom</w:t>
                        </w:r>
                      </w:p>
                      <w:p w14:paraId="3AB3ADD9" w14:textId="77777777" w:rsidR="00AD5B16" w:rsidRPr="00DF3204" w:rsidRDefault="00AD5B16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7829D38A" w14:textId="77777777" w:rsidR="00DF3204" w:rsidRPr="00B628AF" w:rsidRDefault="00DF3204" w:rsidP="00DF3204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 w:rsidRPr="00B628AF">
                          <w:rPr>
                            <w:b/>
                            <w:bCs/>
                            <w:color w:val="FFFFFF" w:themeColor="background1"/>
                            <w:u w:val="single"/>
                            <w:lang w:val="en-US"/>
                          </w:rPr>
                          <w:t xml:space="preserve">Lunch </w:t>
                        </w:r>
                      </w:p>
                      <w:p w14:paraId="5D34CB76" w14:textId="77777777" w:rsidR="00DA19B4" w:rsidRDefault="00DA19B4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1C90879B" w14:textId="77777777" w:rsidR="00DA19B4" w:rsidRDefault="00DA19B4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29375BAE" w14:textId="77777777" w:rsidR="00DA19B4" w:rsidRDefault="00DA19B4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27846097" w14:textId="77777777" w:rsidR="00DA19B4" w:rsidRDefault="00DA19B4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5C80FFC0" w14:textId="77777777" w:rsidR="00DA19B4" w:rsidRDefault="00DA19B4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2324A193" w14:textId="77777777" w:rsidR="00DA19B4" w:rsidRDefault="00DA19B4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7F192CD4" w14:textId="77777777" w:rsidR="00DA19B4" w:rsidRPr="00C109FB" w:rsidRDefault="00DA19B4" w:rsidP="00F120CF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0CF64"/>
                            <w:lang w:val="en-US"/>
                          </w:rPr>
                        </w:pPr>
                      </w:p>
                      <w:p w14:paraId="5721AFE2" w14:textId="77777777" w:rsidR="008C581C" w:rsidRPr="00C109FB" w:rsidRDefault="008C581C" w:rsidP="00CD1960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jc w:val="both"/>
                          <w:rPr>
                            <w:i/>
                            <w:iCs/>
                            <w:color w:val="F0CF64"/>
                            <w:lang w:val="en-US"/>
                          </w:rPr>
                        </w:pPr>
                        <w:bookmarkStart w:id="1" w:name="_Hlk135310597"/>
                        <w:r w:rsidRPr="00C109FB">
                          <w:rPr>
                            <w:color w:val="F0CF64"/>
                            <w:lang w:val="en-US"/>
                          </w:rPr>
                          <w:t xml:space="preserve">Advancements in Respiratory Protective Equipment (RPE) Design and Maintenance: Enhancing Workplace Safety and </w:t>
                        </w:r>
                        <w:proofErr w:type="spellStart"/>
                        <w:r w:rsidRPr="00C109FB">
                          <w:rPr>
                            <w:color w:val="F0CF64"/>
                            <w:lang w:val="en-US"/>
                          </w:rPr>
                          <w:t>Compliance</w:t>
                        </w:r>
                        <w:r w:rsidR="002A1B58" w:rsidRPr="00C109FB">
                          <w:rPr>
                            <w:color w:val="F0CF64"/>
                            <w:lang w:val="en-US"/>
                          </w:rPr>
                          <w:t>solutions</w:t>
                        </w:r>
                        <w:proofErr w:type="spellEnd"/>
                        <w:r w:rsidR="002A1B58" w:rsidRPr="00C109FB">
                          <w:rPr>
                            <w:i/>
                            <w:iCs/>
                            <w:color w:val="F0CF64"/>
                            <w:lang w:val="en-US"/>
                          </w:rPr>
                          <w:t xml:space="preserve"> </w:t>
                        </w:r>
                      </w:p>
                      <w:p w14:paraId="1A1F1FD3" w14:textId="56E4C3B4" w:rsidR="00191543" w:rsidRPr="005E663D" w:rsidRDefault="00C36C5B" w:rsidP="005E663D">
                        <w:pPr>
                          <w:pStyle w:val="Body"/>
                          <w:spacing w:line="288" w:lineRule="auto"/>
                          <w:ind w:left="180"/>
                          <w:jc w:val="both"/>
                          <w:rPr>
                            <w:i/>
                            <w:iCs/>
                            <w:color w:val="F0CF64"/>
                            <w:lang w:val="en-US"/>
                          </w:rPr>
                        </w:pPr>
                        <w:r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Stewart</w:t>
                        </w:r>
                        <w:r w:rsidR="00B30C2E"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 Ayrey, Senior Application Engineering Specialist</w:t>
                        </w:r>
                        <w:r w:rsidR="006F0886"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</w:t>
                        </w:r>
                        <w:r w:rsidR="00B30C2E"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 3M</w:t>
                        </w:r>
                        <w:r w:rsidR="00752484" w:rsidRPr="00C109F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 United Kingdom Plc</w:t>
                        </w:r>
                        <w:bookmarkEnd w:id="1"/>
                      </w:p>
                    </w:txbxContent>
                  </v:textbox>
                </v:shape>
                <v:shape id="LEAD WORKPLACE EXPOSURE MANAGEMENT…" o:spid="_x0000_s1028" type="#_x0000_t202" style="position:absolute;width:61200;height:58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" filled="f" stroked="f" strokeweight="1pt">
                  <v:stroke miterlimit="4"/>
                  <v:textbox inset="4pt,4pt,4pt,4pt">
                    <w:txbxContent>
                      <w:p w14:paraId="1A1F1FDB" w14:textId="77777777" w:rsidR="00191543" w:rsidRPr="00E7188F" w:rsidRDefault="00B30C2E">
                        <w:pPr>
                          <w:pStyle w:val="Body"/>
                          <w:jc w:val="center"/>
                          <w:rPr>
                            <w:b/>
                            <w:bCs/>
                            <w:color w:val="F0CF64"/>
                            <w:sz w:val="32"/>
                            <w:szCs w:val="32"/>
                          </w:rPr>
                        </w:pPr>
                        <w:r w:rsidRPr="00E7188F">
                          <w:rPr>
                            <w:b/>
                            <w:bCs/>
                            <w:color w:val="F0CF64"/>
                            <w:sz w:val="32"/>
                            <w:szCs w:val="32"/>
                            <w:lang w:val="en-US"/>
                          </w:rPr>
                          <w:t xml:space="preserve">LEAD WORKPLACE EXPOSURE MANAGEMENT </w:t>
                        </w:r>
                      </w:p>
                      <w:p w14:paraId="1A1F1FDC" w14:textId="741DE616" w:rsidR="00191543" w:rsidRPr="00E7188F" w:rsidRDefault="00B30C2E">
                        <w:pPr>
                          <w:pStyle w:val="Body"/>
                          <w:jc w:val="center"/>
                          <w:rPr>
                            <w:color w:val="F0CF64"/>
                            <w:sz w:val="32"/>
                            <w:szCs w:val="32"/>
                          </w:rPr>
                        </w:pPr>
                        <w:r w:rsidRPr="00E7188F">
                          <w:rPr>
                            <w:b/>
                            <w:bCs/>
                            <w:color w:val="F0CF64"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 w:rsidR="007C429D" w:rsidRPr="00E7188F">
                          <w:rPr>
                            <w:b/>
                            <w:bCs/>
                            <w:color w:val="F0CF64"/>
                            <w:sz w:val="32"/>
                            <w:szCs w:val="32"/>
                            <w:lang w:val="en-US"/>
                          </w:rPr>
                          <w:t>5</w:t>
                        </w:r>
                        <w:r w:rsidRPr="00E7188F">
                          <w:rPr>
                            <w:b/>
                            <w:bCs/>
                            <w:color w:val="F0CF64"/>
                            <w:sz w:val="32"/>
                            <w:szCs w:val="32"/>
                            <w:lang w:val="en-US"/>
                          </w:rPr>
                          <w:t xml:space="preserve"> JUNE 202</w:t>
                        </w:r>
                        <w:r w:rsidR="007C429D" w:rsidRPr="00E7188F">
                          <w:rPr>
                            <w:b/>
                            <w:bCs/>
                            <w:color w:val="F0CF64"/>
                            <w:sz w:val="32"/>
                            <w:szCs w:val="32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  <w:r w:rsidR="00605A37">
        <w:rPr>
          <w:noProof/>
        </w:rPr>
        <mc:AlternateContent>
          <mc:Choice Requires="wps">
            <w:drawing>
              <wp:anchor distT="152400" distB="152400" distL="152400" distR="152400" simplePos="0" relativeHeight="251658241" behindDoc="0" locked="0" layoutInCell="1" allowOverlap="1" wp14:anchorId="1A1F1F9D" wp14:editId="5A56B4DD">
                <wp:simplePos x="0" y="0"/>
                <wp:positionH relativeFrom="page">
                  <wp:posOffset>0</wp:posOffset>
                </wp:positionH>
                <wp:positionV relativeFrom="page">
                  <wp:posOffset>9819861</wp:posOffset>
                </wp:positionV>
                <wp:extent cx="7559675" cy="604216"/>
                <wp:effectExtent l="0" t="0" r="0" b="5715"/>
                <wp:wrapTopAndBottom distT="152400" distB="152400"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04216"/>
                        </a:xfrm>
                        <a:prstGeom prst="rect">
                          <a:avLst/>
                        </a:prstGeom>
                        <a:solidFill>
                          <a:srgbClr val="F0CF6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A1D91" id="officeArt object" o:spid="_x0000_s1026" alt="Rectangle" style="position:absolute;margin-left:0;margin-top:773.2pt;width:595.25pt;height:47.6pt;z-index:251658241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" fillcolor="#f0cf64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90268C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50" behindDoc="0" locked="0" layoutInCell="1" allowOverlap="1" wp14:anchorId="5AF03FA7" wp14:editId="2A81C79D">
            <wp:simplePos x="0" y="0"/>
            <wp:positionH relativeFrom="column">
              <wp:posOffset>3910110</wp:posOffset>
            </wp:positionH>
            <wp:positionV relativeFrom="paragraph">
              <wp:posOffset>5715</wp:posOffset>
            </wp:positionV>
            <wp:extent cx="2132031" cy="699247"/>
            <wp:effectExtent l="0" t="0" r="1905" b="0"/>
            <wp:wrapNone/>
            <wp:docPr id="12769548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54818" name="Picture 12769548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031" cy="69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68C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88F42EF" wp14:editId="34CF9571">
            <wp:extent cx="2768600" cy="908025"/>
            <wp:effectExtent l="0" t="0" r="0" b="0"/>
            <wp:docPr id="20130053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05317" name="Picture 20130053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811" cy="92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F64">
        <w:rPr>
          <w:noProof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1A1F1F9B" wp14:editId="2BA55828">
                <wp:simplePos x="0" y="0"/>
                <wp:positionH relativeFrom="page">
                  <wp:posOffset>406</wp:posOffset>
                </wp:positionH>
                <wp:positionV relativeFrom="page">
                  <wp:posOffset>-52705</wp:posOffset>
                </wp:positionV>
                <wp:extent cx="7698105" cy="10789285"/>
                <wp:effectExtent l="0" t="0" r="0" b="5715"/>
                <wp:wrapNone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8105" cy="10789285"/>
                          <a:chOff x="138023" y="-200283"/>
                          <a:chExt cx="7698486" cy="10789497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>
                            <a:off x="138023" y="-200283"/>
                            <a:ext cx="7698486" cy="10789497"/>
                          </a:xfrm>
                          <a:prstGeom prst="rect">
                            <a:avLst/>
                          </a:prstGeom>
                          <a:solidFill>
                            <a:srgbClr val="4E51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A5DD15C" w14:textId="6245AAA8" w:rsidR="00E41C2B" w:rsidRPr="00E41C2B" w:rsidRDefault="00E41C2B" w:rsidP="003379AB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1073741830" name="Screenshot 2023-02-24 at 14.52.21.png" descr="Screenshot 2023-02-24 at 14.52.2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38429" y="2294963"/>
                            <a:ext cx="970972" cy="612005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F1F9B" id="_x0000_s1029" alt="Group" style="position:absolute;margin-left:.05pt;margin-top:-4.15pt;width:606.15pt;height:849.55pt;z-index:251658240;mso-wrap-distance-left:12pt;mso-wrap-distance-top:12pt;mso-wrap-distance-right:12pt;mso-wrap-distance-bottom:12pt;mso-position-horizontal-relative:page;mso-position-vertical-relative:page;mso-height-relative:margin" coordorigin="1380,-2002" coordsize="76984,10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">
                <v:rect id="Rectangle" o:spid="_x0000_s1030" style="position:absolute;left:1380;top:-2002;width:76985;height:10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" fillcolor="#4e5155" stroked="f" strokeweight="1pt">
                  <v:stroke miterlimit="4"/>
                  <v:textbox>
                    <w:txbxContent>
                      <w:p w14:paraId="7A5DD15C" w14:textId="6245AAA8" w:rsidR="00E41C2B" w:rsidRPr="00E41C2B" w:rsidRDefault="00E41C2B" w:rsidP="003379AB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creenshot 2023-02-24 at 14.52.21.png" o:spid="_x0000_s1031" type="#_x0000_t75" alt="Screenshot 2023-02-24 at 14.52.21.png" style="position:absolute;left:1384;top:22949;width:9710;height:6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" strokeweight="1pt">
                  <v:stroke miterlimit="4"/>
                  <v:imagedata r:id="rId15" o:title="Screenshot 2023-02-24 at 14.52.21"/>
                </v:shape>
                <w10:wrap anchorx="page" anchory="page"/>
              </v:group>
            </w:pict>
          </mc:Fallback>
        </mc:AlternateContent>
      </w:r>
      <w:r w:rsidR="0003497D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8" behindDoc="0" locked="0" layoutInCell="1" allowOverlap="1" wp14:anchorId="5D07A256" wp14:editId="61982D5B">
            <wp:simplePos x="0" y="0"/>
            <wp:positionH relativeFrom="column">
              <wp:posOffset>141567</wp:posOffset>
            </wp:positionH>
            <wp:positionV relativeFrom="paragraph">
              <wp:posOffset>-262255</wp:posOffset>
            </wp:positionV>
            <wp:extent cx="1250241" cy="1250241"/>
            <wp:effectExtent l="0" t="0" r="0" b="0"/>
            <wp:wrapNone/>
            <wp:docPr id="1825234785" name="Picture 16" descr="A grey background with white text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95508" name="Picture 16" descr="A grey background with white text and yellow text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241" cy="1250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97D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B700E16" wp14:editId="6D86698B">
            <wp:extent cx="1385047" cy="1385047"/>
            <wp:effectExtent l="0" t="0" r="0" b="0"/>
            <wp:docPr id="809718925" name="Picture 14" descr="A grey background with white text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18925" name="Picture 14" descr="A grey background with white text and yellow text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30" cy="13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97D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C3B3708" wp14:editId="3490DE39">
            <wp:extent cx="4492065" cy="4492065"/>
            <wp:effectExtent l="0" t="0" r="3810" b="3810"/>
            <wp:docPr id="1347425714" name="Picture 15" descr="A grey background with white text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25714" name="Picture 15" descr="A grey background with white text and yellow text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126" cy="451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1F96" w14:textId="65AB9C92" w:rsidR="00191543" w:rsidRDefault="00F75FEB">
      <w:pPr>
        <w:pStyle w:val="Body"/>
      </w:pPr>
      <w:r w:rsidRPr="00741F45">
        <w:rPr>
          <w:noProof/>
        </w:rPr>
        <w:lastRenderedPageBreak/>
        <mc:AlternateContent>
          <mc:Choice Requires="wpg">
            <w:drawing>
              <wp:anchor distT="152400" distB="152400" distL="152400" distR="152400" simplePos="0" relativeHeight="251658246" behindDoc="0" locked="0" layoutInCell="1" allowOverlap="1" wp14:anchorId="1A1F1FAD" wp14:editId="35A22E48">
                <wp:simplePos x="0" y="0"/>
                <wp:positionH relativeFrom="margin">
                  <wp:posOffset>319528</wp:posOffset>
                </wp:positionH>
                <wp:positionV relativeFrom="line">
                  <wp:posOffset>908685</wp:posOffset>
                </wp:positionV>
                <wp:extent cx="5561842" cy="7987665"/>
                <wp:effectExtent l="0" t="0" r="1270" b="0"/>
                <wp:wrapTopAndBottom distT="152400" distB="152400"/>
                <wp:docPr id="107374184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842" cy="7987665"/>
                          <a:chOff x="-51903" y="-238426"/>
                          <a:chExt cx="6243992" cy="7690151"/>
                        </a:xfrm>
                      </wpg:grpSpPr>
                      <wps:wsp>
                        <wps:cNvPr id="1073741842" name="9) Carousel session…"/>
                        <wps:cNvSpPr txBox="1"/>
                        <wps:spPr>
                          <a:xfrm>
                            <a:off x="72032" y="985390"/>
                            <a:ext cx="6120057" cy="64663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539C8BE" w14:textId="1759B5AD" w:rsidR="00B30C2E" w:rsidRPr="00DF3204" w:rsidRDefault="00B30C2E" w:rsidP="00B30C2E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C000"/>
                                </w:rPr>
                              </w:pP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Company </w:t>
                              </w:r>
                              <w:r w:rsidR="00E755D5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S</w:t>
                              </w: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how and </w:t>
                              </w:r>
                              <w:r w:rsidR="00E755D5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T</w:t>
                              </w: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ell</w:t>
                              </w:r>
                              <w:r w:rsidR="00CD3C43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:</w:t>
                              </w:r>
                            </w:p>
                            <w:p w14:paraId="67BD9F84" w14:textId="4ED45ADD" w:rsidR="008638D5" w:rsidRPr="00B628AF" w:rsidRDefault="0072074A" w:rsidP="00B30C2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rPr>
                                  <w:color w:val="F0CF64"/>
                                  <w:lang w:val="en-US"/>
                                </w:rPr>
                              </w:pPr>
                              <w:r w:rsidRPr="00B628AF">
                                <w:rPr>
                                  <w:color w:val="F0CF64"/>
                                  <w:lang w:val="en-US"/>
                                </w:rPr>
                                <w:t>Awareness raising and verification initiatives for LIB reduction</w:t>
                              </w:r>
                            </w:p>
                            <w:p w14:paraId="3A2D0AE3" w14:textId="71CC452B" w:rsidR="00014074" w:rsidRPr="00B628AF" w:rsidRDefault="00B30C2E" w:rsidP="008638D5">
                              <w:pPr>
                                <w:pStyle w:val="Body"/>
                                <w:spacing w:line="288" w:lineRule="auto"/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</w:pPr>
                              <w:r w:rsidRPr="00B628AF">
                                <w:rPr>
                                  <w:color w:val="F0CF64"/>
                                </w:rPr>
                                <w:t xml:space="preserve">  </w:t>
                              </w:r>
                              <w:r w:rsidR="00DF3204">
                                <w:rPr>
                                  <w:color w:val="F0CF64"/>
                                </w:rPr>
                                <w:t xml:space="preserve"> </w:t>
                              </w:r>
                              <w:r w:rsidR="006D5500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Lorena Díaz</w:t>
                              </w:r>
                              <w:r w:rsidR="008638D5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, </w:t>
                              </w:r>
                              <w:r w:rsidR="003961B5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Group EHS Director</w:t>
                              </w:r>
                              <w:r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, </w:t>
                              </w:r>
                              <w:r w:rsidR="003961B5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Exide Technologies</w:t>
                              </w:r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, Spain</w:t>
                              </w:r>
                            </w:p>
                            <w:p w14:paraId="4D49F008" w14:textId="4A25A3F4" w:rsidR="00DF3204" w:rsidRDefault="00F51971" w:rsidP="008638D5">
                              <w:pPr>
                                <w:pStyle w:val="Body"/>
                                <w:spacing w:line="288" w:lineRule="auto"/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</w:pPr>
                              <w:r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</w:t>
                              </w:r>
                              <w:r w:rsidR="00DF3204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 </w:t>
                              </w:r>
                              <w:r w:rsidR="00014074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Mónica Jiménez</w:t>
                              </w:r>
                              <w:r w:rsidR="003F127A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,</w:t>
                              </w:r>
                              <w:r w:rsidR="00014074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EHS Manager Motion &amp; Recycling </w:t>
                              </w:r>
                              <w:proofErr w:type="gramStart"/>
                              <w:r w:rsidR="00014074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Division</w:t>
                              </w:r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,  Exide</w:t>
                              </w:r>
                              <w:proofErr w:type="gramEnd"/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Technologies, </w:t>
                              </w:r>
                              <w:r w:rsidR="00DF3204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 </w:t>
                              </w:r>
                            </w:p>
                            <w:p w14:paraId="04FDADF0" w14:textId="210FAF7E" w:rsidR="00014074" w:rsidRPr="00B628AF" w:rsidRDefault="00DF3204" w:rsidP="008638D5">
                              <w:pPr>
                                <w:pStyle w:val="Body"/>
                                <w:spacing w:line="288" w:lineRule="auto"/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  </w:t>
                              </w:r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Spain</w:t>
                              </w:r>
                            </w:p>
                            <w:p w14:paraId="48016D29" w14:textId="34A15469" w:rsidR="00F51971" w:rsidRPr="00B628AF" w:rsidRDefault="00F51971" w:rsidP="008638D5">
                              <w:pPr>
                                <w:pStyle w:val="Body"/>
                                <w:spacing w:line="288" w:lineRule="auto"/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</w:pPr>
                              <w:r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</w:t>
                              </w:r>
                              <w:r w:rsidR="00DF3204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 </w:t>
                              </w:r>
                              <w:r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Enrique Pérez</w:t>
                              </w:r>
                              <w:r w:rsidR="003F127A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,</w:t>
                              </w:r>
                              <w:r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 xml:space="preserve"> EHS Manager Automotive Division</w:t>
                              </w:r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  <w:t>, Exide Technologies, Spain</w:t>
                              </w:r>
                            </w:p>
                            <w:p w14:paraId="47682824" w14:textId="6FA96F3E" w:rsidR="0042026B" w:rsidRPr="00B628AF" w:rsidRDefault="0042026B" w:rsidP="0042026B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rPr>
                                  <w:color w:val="F0CF64"/>
                                  <w:lang w:val="en-US"/>
                                </w:rPr>
                              </w:pPr>
                              <w:r w:rsidRPr="00B628AF">
                                <w:rPr>
                                  <w:color w:val="F0CF64"/>
                                  <w:lang w:val="en-US"/>
                                </w:rPr>
                                <w:t xml:space="preserve">Blood </w:t>
                              </w:r>
                              <w:proofErr w:type="gramStart"/>
                              <w:r w:rsidR="00491D37" w:rsidRPr="00B628AF">
                                <w:rPr>
                                  <w:color w:val="F0CF64"/>
                                  <w:lang w:val="en-US"/>
                                </w:rPr>
                                <w:t>lead</w:t>
                              </w:r>
                              <w:proofErr w:type="gramEnd"/>
                              <w:r w:rsidR="00491D37" w:rsidRPr="00B628AF">
                                <w:rPr>
                                  <w:color w:val="F0CF64"/>
                                  <w:lang w:val="en-US"/>
                                </w:rPr>
                                <w:t xml:space="preserve"> reduction</w:t>
                              </w:r>
                              <w:r w:rsidR="00BB0BE2" w:rsidRPr="00B628AF">
                                <w:rPr>
                                  <w:color w:val="F0CF6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B0BE2" w:rsidRPr="00B628AF">
                                <w:rPr>
                                  <w:color w:val="F0CF64"/>
                                  <w:lang w:val="en-US"/>
                                </w:rPr>
                                <w:t>programme</w:t>
                              </w:r>
                              <w:proofErr w:type="spellEnd"/>
                              <w:r w:rsidR="00BB0BE2" w:rsidRPr="00B628AF">
                                <w:rPr>
                                  <w:color w:val="F0CF64"/>
                                  <w:lang w:val="en-US"/>
                                </w:rPr>
                                <w:t xml:space="preserve"> Campine</w:t>
                              </w:r>
                            </w:p>
                            <w:p w14:paraId="68FA70FF" w14:textId="5F9133B1" w:rsidR="00941EB6" w:rsidRPr="00B628AF" w:rsidRDefault="000140EA" w:rsidP="00771886">
                              <w:pPr>
                                <w:pStyle w:val="Body"/>
                                <w:spacing w:line="288" w:lineRule="auto"/>
                                <w:ind w:left="180"/>
                                <w:rPr>
                                  <w:i/>
                                  <w:iCs/>
                                  <w:color w:val="FFFFFF" w:themeColor="background1"/>
                                  <w:lang w:val="fr-FR"/>
                                </w:rPr>
                              </w:pPr>
                              <w:r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Stephanie</w:t>
                              </w:r>
                              <w:r w:rsidR="00771886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 Geerts</w:t>
                              </w:r>
                              <w:r w:rsidR="003F127A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, </w:t>
                              </w:r>
                              <w:r w:rsidR="00E45CAD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Head Health </w:t>
                              </w:r>
                              <w:r w:rsidR="002F11FD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&amp; Safety, Campine</w:t>
                              </w:r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Belgium</w:t>
                              </w:r>
                            </w:p>
                            <w:p w14:paraId="1236E60C" w14:textId="725C8EB0" w:rsidR="008638D5" w:rsidRPr="00B628AF" w:rsidRDefault="00A60BDD" w:rsidP="00B30C2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rPr>
                                  <w:color w:val="F0CF64"/>
                                  <w:lang w:val="en-US"/>
                                </w:rPr>
                              </w:pPr>
                              <w:bookmarkStart w:id="2" w:name="_Hlk132813071"/>
                              <w:r w:rsidRPr="00B628AF">
                                <w:rPr>
                                  <w:color w:val="F0CF64"/>
                                  <w:lang w:val="en-US"/>
                                </w:rPr>
                                <w:t xml:space="preserve">Glencore ‘Lead Safety’ Awareness Campaign – You Have a Choice </w:t>
                              </w:r>
                            </w:p>
                            <w:p w14:paraId="4E83A4C6" w14:textId="7C1A00E8" w:rsidR="001055F2" w:rsidRDefault="00C429A0" w:rsidP="008631F0">
                              <w:pPr>
                                <w:pStyle w:val="Body"/>
                                <w:spacing w:line="288" w:lineRule="auto"/>
                                <w:ind w:left="180"/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</w:pPr>
                              <w:r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Toby Williams</w:t>
                              </w:r>
                              <w:r w:rsidR="008638D5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, </w:t>
                              </w:r>
                              <w:bookmarkEnd w:id="2"/>
                              <w:r w:rsidR="00D823CC" w:rsidRPr="00B628AF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HSEC Director, Britannia Refined Metals</w:t>
                              </w:r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. United Kingdom</w:t>
                              </w:r>
                            </w:p>
                            <w:p w14:paraId="6D1C0432" w14:textId="77777777" w:rsidR="00F75FEB" w:rsidRPr="00F75FEB" w:rsidRDefault="00F75FEB" w:rsidP="00F75FEB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line="288" w:lineRule="auto"/>
                                <w:rPr>
                                  <w:color w:val="F0CF64"/>
                                  <w:lang w:val="en-US"/>
                                </w:rPr>
                              </w:pPr>
                              <w:r w:rsidRPr="00F75FEB">
                                <w:rPr>
                                  <w:color w:val="F0CF64"/>
                                  <w:lang w:val="en-US"/>
                                </w:rPr>
                                <w:t xml:space="preserve">The occupational health and safety system in areas of lead exposure at KGHM Polska </w:t>
                              </w:r>
                              <w:proofErr w:type="spellStart"/>
                              <w:r w:rsidRPr="00F75FEB">
                                <w:rPr>
                                  <w:color w:val="F0CF64"/>
                                  <w:lang w:val="en-US"/>
                                </w:rPr>
                                <w:t>Miedź</w:t>
                              </w:r>
                              <w:proofErr w:type="spellEnd"/>
                              <w:r w:rsidRPr="00F75FEB">
                                <w:rPr>
                                  <w:color w:val="F0CF64"/>
                                  <w:lang w:val="en-US"/>
                                </w:rPr>
                                <w:t xml:space="preserve"> S.A.</w:t>
                              </w:r>
                            </w:p>
                            <w:p w14:paraId="1899F1D8" w14:textId="66CBCD2E" w:rsidR="00AD5B16" w:rsidRPr="00AD5B16" w:rsidRDefault="00F75FEB" w:rsidP="00AD5B16">
                              <w:pPr>
                                <w:pStyle w:val="Body"/>
                                <w:spacing w:line="288" w:lineRule="auto"/>
                                <w:ind w:left="18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F75FEB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Jarosław Matwiej, Chief Safety Engineer</w:t>
                              </w:r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, </w:t>
                              </w:r>
                              <w:r w:rsidR="00AD5B16" w:rsidRPr="00AD5B16">
                                <w:rPr>
                                  <w:i/>
                                  <w:iCs/>
                                  <w:color w:val="FFFFFF" w:themeColor="background1"/>
                                  <w:lang w:val="pl-PL"/>
                                </w:rPr>
                                <w:t>KGHM Polska Miedź S.A.</w:t>
                              </w:r>
                              <w:r w:rsidR="00AD5B16">
                                <w:rPr>
                                  <w:i/>
                                  <w:iCs/>
                                  <w:color w:val="FFFFFF" w:themeColor="background1"/>
                                  <w:lang w:val="pl-PL"/>
                                </w:rPr>
                                <w:t>, Poland</w:t>
                              </w:r>
                            </w:p>
                            <w:p w14:paraId="66D9DAD6" w14:textId="64DFBA37" w:rsidR="00F75FEB" w:rsidRPr="00F75FEB" w:rsidRDefault="00F75FEB" w:rsidP="00F75FEB">
                              <w:pPr>
                                <w:pStyle w:val="Body"/>
                                <w:spacing w:line="288" w:lineRule="auto"/>
                                <w:ind w:left="180"/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</w:pPr>
                            </w:p>
                            <w:p w14:paraId="0690888F" w14:textId="5AC1F27A" w:rsidR="00B30C2E" w:rsidRPr="00B628AF" w:rsidRDefault="00B30C2E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FFFF"/>
                                  <w:lang w:val="en-US"/>
                                </w:rPr>
                              </w:pPr>
                            </w:p>
                            <w:p w14:paraId="1A1F1FE4" w14:textId="679B5DCD" w:rsidR="00191543" w:rsidRPr="00B628AF" w:rsidRDefault="00B30C2E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Carousel </w:t>
                              </w:r>
                              <w:r w:rsidR="00E755D5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S</w:t>
                              </w: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ession</w:t>
                              </w:r>
                              <w:r w:rsidR="00CD3C43" w:rsidRPr="00B628AF">
                                <w:rPr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  <w:t>:</w:t>
                              </w:r>
                            </w:p>
                            <w:p w14:paraId="1A1F1FE6" w14:textId="5FBFFC22" w:rsidR="00191543" w:rsidRPr="00DF3204" w:rsidRDefault="00B30C2E" w:rsidP="006A5FC5">
                              <w:pPr>
                                <w:pStyle w:val="Body"/>
                                <w:numPr>
                                  <w:ilvl w:val="0"/>
                                  <w:numId w:val="2"/>
                                </w:numPr>
                                <w:spacing w:line="288" w:lineRule="auto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DF3204">
                                <w:rPr>
                                  <w:color w:val="FFFFFF" w:themeColor="background1"/>
                                  <w:lang w:val="en-US"/>
                                </w:rPr>
                                <w:t xml:space="preserve">RPE Surgery </w:t>
                              </w:r>
                              <w:r w:rsidR="008A6EC0" w:rsidRPr="00DF3204">
                                <w:rPr>
                                  <w:color w:val="FFFFFF" w:themeColor="background1"/>
                                  <w:lang w:val="en-US"/>
                                </w:rPr>
                                <w:t>facilitated by 3M</w:t>
                              </w:r>
                            </w:p>
                            <w:p w14:paraId="1B823809" w14:textId="009C67E6" w:rsidR="008A6EC0" w:rsidRPr="00DF3204" w:rsidRDefault="00E72FB2" w:rsidP="006A5FC5">
                              <w:pPr>
                                <w:pStyle w:val="Body"/>
                                <w:numPr>
                                  <w:ilvl w:val="0"/>
                                  <w:numId w:val="2"/>
                                </w:numPr>
                                <w:spacing w:line="288" w:lineRule="auto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DF3204">
                                <w:rPr>
                                  <w:color w:val="FFFFFF" w:themeColor="background1"/>
                                  <w:lang w:val="en-US"/>
                                </w:rPr>
                                <w:t xml:space="preserve">Experiences in </w:t>
                              </w:r>
                              <w:r w:rsidR="003421C4" w:rsidRPr="00DF3204">
                                <w:rPr>
                                  <w:color w:val="FFFFFF" w:themeColor="background1"/>
                                  <w:lang w:val="en-US"/>
                                </w:rPr>
                                <w:t>m</w:t>
                              </w:r>
                              <w:r w:rsidR="008A6EC0" w:rsidRPr="00DF3204">
                                <w:rPr>
                                  <w:color w:val="FFFFFF" w:themeColor="background1"/>
                                  <w:lang w:val="en-US"/>
                                </w:rPr>
                                <w:t xml:space="preserve">eeting new EU </w:t>
                              </w:r>
                              <w:r w:rsidRPr="00DF3204">
                                <w:rPr>
                                  <w:color w:val="FFFFFF" w:themeColor="background1"/>
                                  <w:lang w:val="en-US"/>
                                </w:rPr>
                                <w:t>binding biological and occupational exposure standards</w:t>
                              </w:r>
                              <w:r w:rsidR="003421C4" w:rsidRPr="00DF3204">
                                <w:rPr>
                                  <w:color w:val="FFFFFF" w:themeColor="background1"/>
                                  <w:lang w:val="en-US"/>
                                </w:rPr>
                                <w:t xml:space="preserve"> for lead</w:t>
                              </w:r>
                            </w:p>
                            <w:p w14:paraId="4587984E" w14:textId="1A663D9F" w:rsidR="003421C4" w:rsidRPr="00DF3204" w:rsidRDefault="006B6438" w:rsidP="006A5FC5">
                              <w:pPr>
                                <w:pStyle w:val="Body"/>
                                <w:numPr>
                                  <w:ilvl w:val="0"/>
                                  <w:numId w:val="2"/>
                                </w:numPr>
                                <w:spacing w:line="288" w:lineRule="auto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DF3204">
                                <w:rPr>
                                  <w:color w:val="FFFFFF" w:themeColor="background1"/>
                                  <w:lang w:val="en-US"/>
                                </w:rPr>
                                <w:t>Risk assessment and medical surveillance for female employees</w:t>
                              </w:r>
                            </w:p>
                            <w:p w14:paraId="4313EA9D" w14:textId="411480C4" w:rsidR="00170A6C" w:rsidRPr="00DF3204" w:rsidRDefault="00170A6C" w:rsidP="00E72FB2">
                              <w:pPr>
                                <w:rPr>
                                  <w:rFonts w:ascii="Helvetica Neue" w:hAnsi="Helvetica Neue" w:cs="Arial Unicode MS"/>
                                  <w:color w:val="FFFFFF" w:themeColor="background1"/>
                                  <w:sz w:val="22"/>
                                  <w:szCs w:val="22"/>
                                  <w:lang w:eastAsia="en-GB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C9E1EF0" w14:textId="77777777" w:rsidR="00730FC4" w:rsidRPr="00B628AF" w:rsidRDefault="00730FC4">
                              <w:pPr>
                                <w:pStyle w:val="Body"/>
                                <w:spacing w:line="288" w:lineRule="auto"/>
                                <w:rPr>
                                  <w:color w:val="F0CF64"/>
                                  <w:lang w:val="en-US"/>
                                </w:rPr>
                              </w:pPr>
                            </w:p>
                            <w:p w14:paraId="1A1F1FE9" w14:textId="6423D222" w:rsidR="00191543" w:rsidRPr="00DF3204" w:rsidRDefault="00B30C2E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C000"/>
                                </w:rPr>
                              </w:pPr>
                              <w:r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>Carousel Report back</w:t>
                              </w:r>
                              <w:r w:rsidR="00F07D20" w:rsidRPr="00DF3204">
                                <w:rPr>
                                  <w:b/>
                                  <w:bCs/>
                                  <w:color w:val="FFC00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A1F1FEA" w14:textId="77777777" w:rsidR="00191543" w:rsidRPr="00B628AF" w:rsidRDefault="00191543">
                              <w:pPr>
                                <w:pStyle w:val="Body"/>
                                <w:spacing w:line="288" w:lineRule="auto"/>
                                <w:rPr>
                                  <w:color w:val="FFFF00"/>
                                </w:rPr>
                              </w:pPr>
                            </w:p>
                            <w:p w14:paraId="4CAD4B26" w14:textId="6CEA39F4" w:rsidR="008638D5" w:rsidRPr="00DF3204" w:rsidRDefault="00B30C2E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i/>
                                  <w:iCs/>
                                  <w:color w:val="FFC000"/>
                                  <w:lang w:val="en-US"/>
                                </w:rPr>
                              </w:pPr>
                              <w:r w:rsidRPr="00DF3204">
                                <w:rPr>
                                  <w:b/>
                                  <w:bCs/>
                                  <w:i/>
                                  <w:iCs/>
                                  <w:color w:val="FFC000"/>
                                  <w:lang w:val="en-US"/>
                                </w:rPr>
                                <w:t>Closing Remarks</w:t>
                              </w:r>
                              <w:r w:rsidR="00F07D20" w:rsidRPr="00DF3204">
                                <w:rPr>
                                  <w:b/>
                                  <w:bCs/>
                                  <w:i/>
                                  <w:iCs/>
                                  <w:color w:val="FFC00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4BA124F" w14:textId="5B5293EC" w:rsidR="00400879" w:rsidRPr="00DF3204" w:rsidRDefault="00400879" w:rsidP="00400879">
                              <w:pPr>
                                <w:pStyle w:val="Body"/>
                                <w:spacing w:line="288" w:lineRule="auto"/>
                                <w:jc w:val="both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Steve Binks, Senior Director, Regulatory Affairs, International Lead Association</w:t>
                              </w:r>
                              <w:r w:rsidR="00AD5B16" w:rsidRPr="00DF320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, United Kingdom</w:t>
                              </w:r>
                            </w:p>
                            <w:p w14:paraId="3D17E53A" w14:textId="77777777" w:rsidR="00E41C2B" w:rsidRPr="00B628AF" w:rsidRDefault="00E41C2B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</w:pPr>
                            </w:p>
                            <w:p w14:paraId="0CE7D9A4" w14:textId="77777777" w:rsidR="00E41C2B" w:rsidRPr="00B628AF" w:rsidRDefault="00E41C2B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</w:pPr>
                            </w:p>
                            <w:p w14:paraId="1A1F1FEB" w14:textId="36D46307" w:rsidR="00191543" w:rsidRPr="00B628AF" w:rsidRDefault="00E41C2B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B628AF">
                                <w:rPr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  <w:t>*Subject to changes</w:t>
                              </w:r>
                              <w:r w:rsidR="00B30C2E" w:rsidRPr="00B628AF">
                                <w:rPr>
                                  <w:b/>
                                  <w:bCs/>
                                  <w:color w:val="FFFFFF" w:themeColor="background1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3" name="LEAD WORKPLACE EXPOSURE MANAGEMENT…"/>
                        <wps:cNvSpPr txBox="1"/>
                        <wps:spPr>
                          <a:xfrm>
                            <a:off x="-51903" y="-238426"/>
                            <a:ext cx="6120058" cy="8781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1F1FEC" w14:textId="77777777" w:rsidR="00191543" w:rsidRPr="00E7188F" w:rsidRDefault="00B30C2E">
                              <w:pPr>
                                <w:pStyle w:val="Body"/>
                                <w:jc w:val="center"/>
                                <w:rPr>
                                  <w:b/>
                                  <w:bCs/>
                                  <w:color w:val="F0CF64"/>
                                  <w:sz w:val="36"/>
                                  <w:szCs w:val="36"/>
                                </w:rPr>
                              </w:pPr>
                              <w:r w:rsidRPr="00E7188F">
                                <w:rPr>
                                  <w:b/>
                                  <w:bCs/>
                                  <w:color w:val="F0CF64"/>
                                  <w:sz w:val="36"/>
                                  <w:szCs w:val="36"/>
                                  <w:lang w:val="en-US"/>
                                </w:rPr>
                                <w:t xml:space="preserve">LEAD WORKPLACE EXPOSURE MANAGEMENT </w:t>
                              </w:r>
                            </w:p>
                            <w:p w14:paraId="1A1F1FED" w14:textId="79E039F2" w:rsidR="00191543" w:rsidRPr="00E7188F" w:rsidRDefault="00B30C2E">
                              <w:pPr>
                                <w:pStyle w:val="Body"/>
                                <w:jc w:val="center"/>
                                <w:rPr>
                                  <w:color w:val="F0CF64"/>
                                  <w:sz w:val="36"/>
                                  <w:szCs w:val="36"/>
                                </w:rPr>
                              </w:pPr>
                              <w:r w:rsidRPr="00E7188F">
                                <w:rPr>
                                  <w:b/>
                                  <w:bCs/>
                                  <w:color w:val="F0CF64"/>
                                  <w:sz w:val="36"/>
                                  <w:szCs w:val="36"/>
                                  <w:lang w:val="en-US"/>
                                </w:rPr>
                                <w:t>2</w:t>
                              </w:r>
                              <w:r w:rsidR="002264E6" w:rsidRPr="00E7188F">
                                <w:rPr>
                                  <w:b/>
                                  <w:bCs/>
                                  <w:color w:val="F0CF64"/>
                                  <w:sz w:val="36"/>
                                  <w:szCs w:val="36"/>
                                  <w:lang w:val="en-US"/>
                                </w:rPr>
                                <w:t>5</w:t>
                              </w:r>
                              <w:r w:rsidRPr="00E7188F">
                                <w:rPr>
                                  <w:b/>
                                  <w:bCs/>
                                  <w:color w:val="F0CF64"/>
                                  <w:sz w:val="36"/>
                                  <w:szCs w:val="36"/>
                                  <w:lang w:val="en-US"/>
                                </w:rPr>
                                <w:t xml:space="preserve"> JUNE 202</w:t>
                              </w:r>
                              <w:r w:rsidR="002264E6" w:rsidRPr="00E7188F">
                                <w:rPr>
                                  <w:b/>
                                  <w:bCs/>
                                  <w:color w:val="F0CF64"/>
                                  <w:sz w:val="36"/>
                                  <w:szCs w:val="3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b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F1FAD" id="_x0000_s1032" alt="Group" style="position:absolute;margin-left:25.15pt;margin-top:71.55pt;width:437.95pt;height:628.95pt;z-index:251658246;mso-wrap-distance-left:12pt;mso-wrap-distance-top:12pt;mso-wrap-distance-right:12pt;mso-wrap-distance-bottom:12pt;mso-position-horizontal-relative:margin;mso-position-vertical-relative:line;mso-width-relative:margin;mso-height-relative:margin" coordorigin="-519,-2384" coordsize="62439,76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">
                <v:shape id="9) Carousel session…" o:spid="_x0000_s1033" type="#_x0000_t202" style="position:absolute;left:720;top:9853;width:61200;height:6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" filled="f" stroked="f" strokeweight="1pt">
                  <v:stroke miterlimit="4"/>
                  <v:textbox inset="4pt,4pt,4pt,4pt">
                    <w:txbxContent>
                      <w:p w14:paraId="1539C8BE" w14:textId="1759B5AD" w:rsidR="00B30C2E" w:rsidRPr="00DF3204" w:rsidRDefault="00B30C2E" w:rsidP="00B30C2E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C000"/>
                          </w:rPr>
                        </w:pP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Company </w:t>
                        </w:r>
                        <w:r w:rsidR="00E755D5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S</w:t>
                        </w: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how and </w:t>
                        </w:r>
                        <w:r w:rsidR="00E755D5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T</w:t>
                        </w: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ell</w:t>
                        </w:r>
                        <w:r w:rsidR="00CD3C43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:</w:t>
                        </w:r>
                      </w:p>
                      <w:p w14:paraId="67BD9F84" w14:textId="4ED45ADD" w:rsidR="008638D5" w:rsidRPr="00B628AF" w:rsidRDefault="0072074A" w:rsidP="00B30C2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color w:val="F0CF64"/>
                            <w:lang w:val="en-US"/>
                          </w:rPr>
                        </w:pPr>
                        <w:r w:rsidRPr="00B628AF">
                          <w:rPr>
                            <w:color w:val="F0CF64"/>
                            <w:lang w:val="en-US"/>
                          </w:rPr>
                          <w:t>Awareness raising and verification initiatives for LIB reduction</w:t>
                        </w:r>
                      </w:p>
                      <w:p w14:paraId="3A2D0AE3" w14:textId="71CC452B" w:rsidR="00014074" w:rsidRPr="00B628AF" w:rsidRDefault="00B30C2E" w:rsidP="008638D5">
                        <w:pPr>
                          <w:pStyle w:val="Body"/>
                          <w:spacing w:line="288" w:lineRule="auto"/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</w:pPr>
                        <w:r w:rsidRPr="00B628AF">
                          <w:rPr>
                            <w:color w:val="F0CF64"/>
                          </w:rPr>
                          <w:t xml:space="preserve">  </w:t>
                        </w:r>
                        <w:r w:rsidR="00DF3204">
                          <w:rPr>
                            <w:color w:val="F0CF64"/>
                          </w:rPr>
                          <w:t xml:space="preserve"> </w:t>
                        </w:r>
                        <w:r w:rsidR="006D5500"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Lorena Díaz</w:t>
                        </w:r>
                        <w:r w:rsidR="008638D5"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, </w:t>
                        </w:r>
                        <w:r w:rsidR="003961B5"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Group EHS Director</w:t>
                        </w:r>
                        <w:r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, </w:t>
                        </w:r>
                        <w:r w:rsidR="003961B5"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Exide Technologies</w:t>
                        </w:r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, Spain</w:t>
                        </w:r>
                      </w:p>
                      <w:p w14:paraId="4D49F008" w14:textId="4A25A3F4" w:rsidR="00DF3204" w:rsidRDefault="00F51971" w:rsidP="008638D5">
                        <w:pPr>
                          <w:pStyle w:val="Body"/>
                          <w:spacing w:line="288" w:lineRule="auto"/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</w:pPr>
                        <w:r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</w:t>
                        </w:r>
                        <w:r w:rsidR="00DF3204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 </w:t>
                        </w:r>
                        <w:r w:rsidR="00014074"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Mónica Jiménez</w:t>
                        </w:r>
                        <w:r w:rsidR="003F127A"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,</w:t>
                        </w:r>
                        <w:r w:rsidR="00014074"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EHS Manager Motion &amp; Recycling </w:t>
                        </w:r>
                        <w:proofErr w:type="gramStart"/>
                        <w:r w:rsidR="00014074"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Division</w:t>
                        </w:r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,  Exide</w:t>
                        </w:r>
                        <w:proofErr w:type="gramEnd"/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Technologies, </w:t>
                        </w:r>
                        <w:r w:rsidR="00DF3204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 </w:t>
                        </w:r>
                      </w:p>
                      <w:p w14:paraId="04FDADF0" w14:textId="210FAF7E" w:rsidR="00014074" w:rsidRPr="00B628AF" w:rsidRDefault="00DF3204" w:rsidP="008638D5">
                        <w:pPr>
                          <w:pStyle w:val="Body"/>
                          <w:spacing w:line="288" w:lineRule="auto"/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  </w:t>
                        </w:r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Spain</w:t>
                        </w:r>
                      </w:p>
                      <w:p w14:paraId="48016D29" w14:textId="34A15469" w:rsidR="00F51971" w:rsidRPr="00B628AF" w:rsidRDefault="00F51971" w:rsidP="008638D5">
                        <w:pPr>
                          <w:pStyle w:val="Body"/>
                          <w:spacing w:line="288" w:lineRule="auto"/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</w:pPr>
                        <w:r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</w:t>
                        </w:r>
                        <w:r w:rsidR="00DF3204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 </w:t>
                        </w:r>
                        <w:r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Enrique Pérez</w:t>
                        </w:r>
                        <w:r w:rsidR="003F127A"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,</w:t>
                        </w:r>
                        <w:r w:rsidRPr="00B628AF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 xml:space="preserve"> EHS Manager Automotive Division</w:t>
                        </w:r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  <w:t>, Exide Technologies, Spain</w:t>
                        </w:r>
                      </w:p>
                      <w:p w14:paraId="47682824" w14:textId="6FA96F3E" w:rsidR="0042026B" w:rsidRPr="00B628AF" w:rsidRDefault="0042026B" w:rsidP="0042026B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color w:val="F0CF64"/>
                            <w:lang w:val="en-US"/>
                          </w:rPr>
                        </w:pPr>
                        <w:r w:rsidRPr="00B628AF">
                          <w:rPr>
                            <w:color w:val="F0CF64"/>
                            <w:lang w:val="en-US"/>
                          </w:rPr>
                          <w:t xml:space="preserve">Blood </w:t>
                        </w:r>
                        <w:proofErr w:type="gramStart"/>
                        <w:r w:rsidR="00491D37" w:rsidRPr="00B628AF">
                          <w:rPr>
                            <w:color w:val="F0CF64"/>
                            <w:lang w:val="en-US"/>
                          </w:rPr>
                          <w:t>lead</w:t>
                        </w:r>
                        <w:proofErr w:type="gramEnd"/>
                        <w:r w:rsidR="00491D37" w:rsidRPr="00B628AF">
                          <w:rPr>
                            <w:color w:val="F0CF64"/>
                            <w:lang w:val="en-US"/>
                          </w:rPr>
                          <w:t xml:space="preserve"> reduction</w:t>
                        </w:r>
                        <w:r w:rsidR="00BB0BE2" w:rsidRPr="00B628AF">
                          <w:rPr>
                            <w:color w:val="F0CF6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BB0BE2" w:rsidRPr="00B628AF">
                          <w:rPr>
                            <w:color w:val="F0CF64"/>
                            <w:lang w:val="en-US"/>
                          </w:rPr>
                          <w:t>programme</w:t>
                        </w:r>
                        <w:proofErr w:type="spellEnd"/>
                        <w:r w:rsidR="00BB0BE2" w:rsidRPr="00B628AF">
                          <w:rPr>
                            <w:color w:val="F0CF64"/>
                            <w:lang w:val="en-US"/>
                          </w:rPr>
                          <w:t xml:space="preserve"> Campine</w:t>
                        </w:r>
                      </w:p>
                      <w:p w14:paraId="68FA70FF" w14:textId="5F9133B1" w:rsidR="00941EB6" w:rsidRPr="00B628AF" w:rsidRDefault="000140EA" w:rsidP="00771886">
                        <w:pPr>
                          <w:pStyle w:val="Body"/>
                          <w:spacing w:line="288" w:lineRule="auto"/>
                          <w:ind w:left="180"/>
                          <w:rPr>
                            <w:i/>
                            <w:iCs/>
                            <w:color w:val="FFFFFF" w:themeColor="background1"/>
                            <w:lang w:val="fr-FR"/>
                          </w:rPr>
                        </w:pPr>
                        <w:r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Stephanie</w:t>
                        </w:r>
                        <w:r w:rsidR="00771886"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 Geerts</w:t>
                        </w:r>
                        <w:r w:rsidR="003F127A"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, </w:t>
                        </w:r>
                        <w:r w:rsidR="00E45CAD"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Head Health </w:t>
                        </w:r>
                        <w:r w:rsidR="002F11FD"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&amp; Safety, Campine</w:t>
                        </w:r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Belgium</w:t>
                        </w:r>
                      </w:p>
                      <w:p w14:paraId="1236E60C" w14:textId="725C8EB0" w:rsidR="008638D5" w:rsidRPr="00B628AF" w:rsidRDefault="00A60BDD" w:rsidP="00B30C2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color w:val="F0CF64"/>
                            <w:lang w:val="en-US"/>
                          </w:rPr>
                        </w:pPr>
                        <w:bookmarkStart w:id="3" w:name="_Hlk132813071"/>
                        <w:r w:rsidRPr="00B628AF">
                          <w:rPr>
                            <w:color w:val="F0CF64"/>
                            <w:lang w:val="en-US"/>
                          </w:rPr>
                          <w:t xml:space="preserve">Glencore ‘Lead Safety’ Awareness Campaign – You Have a Choice </w:t>
                        </w:r>
                      </w:p>
                      <w:p w14:paraId="4E83A4C6" w14:textId="7C1A00E8" w:rsidR="001055F2" w:rsidRDefault="00C429A0" w:rsidP="008631F0">
                        <w:pPr>
                          <w:pStyle w:val="Body"/>
                          <w:spacing w:line="288" w:lineRule="auto"/>
                          <w:ind w:left="180"/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</w:pPr>
                        <w:r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Toby Williams</w:t>
                        </w:r>
                        <w:r w:rsidR="008638D5"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, </w:t>
                        </w:r>
                        <w:bookmarkEnd w:id="3"/>
                        <w:r w:rsidR="00D823CC" w:rsidRPr="00B628AF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HSEC Director, Britannia Refined Metals</w:t>
                        </w:r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. United Kingdom</w:t>
                        </w:r>
                      </w:p>
                      <w:p w14:paraId="6D1C0432" w14:textId="77777777" w:rsidR="00F75FEB" w:rsidRPr="00F75FEB" w:rsidRDefault="00F75FEB" w:rsidP="00F75FEB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color w:val="F0CF64"/>
                            <w:lang w:val="en-US"/>
                          </w:rPr>
                        </w:pPr>
                        <w:r w:rsidRPr="00F75FEB">
                          <w:rPr>
                            <w:color w:val="F0CF64"/>
                            <w:lang w:val="en-US"/>
                          </w:rPr>
                          <w:t xml:space="preserve">The occupational health and safety system in areas of lead exposure at KGHM Polska </w:t>
                        </w:r>
                        <w:proofErr w:type="spellStart"/>
                        <w:r w:rsidRPr="00F75FEB">
                          <w:rPr>
                            <w:color w:val="F0CF64"/>
                            <w:lang w:val="en-US"/>
                          </w:rPr>
                          <w:t>Miedź</w:t>
                        </w:r>
                        <w:proofErr w:type="spellEnd"/>
                        <w:r w:rsidRPr="00F75FEB">
                          <w:rPr>
                            <w:color w:val="F0CF64"/>
                            <w:lang w:val="en-US"/>
                          </w:rPr>
                          <w:t xml:space="preserve"> S.A.</w:t>
                        </w:r>
                      </w:p>
                      <w:p w14:paraId="1899F1D8" w14:textId="66CBCD2E" w:rsidR="00AD5B16" w:rsidRPr="00AD5B16" w:rsidRDefault="00F75FEB" w:rsidP="00AD5B16">
                        <w:pPr>
                          <w:pStyle w:val="Body"/>
                          <w:spacing w:line="288" w:lineRule="auto"/>
                          <w:ind w:left="18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F75FEB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Jarosław Matwiej, Chief Safety Engineer</w:t>
                        </w:r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, </w:t>
                        </w:r>
                        <w:r w:rsidR="00AD5B16" w:rsidRPr="00AD5B16">
                          <w:rPr>
                            <w:i/>
                            <w:iCs/>
                            <w:color w:val="FFFFFF" w:themeColor="background1"/>
                            <w:lang w:val="pl-PL"/>
                          </w:rPr>
                          <w:t>KGHM Polska Miedź S.A.</w:t>
                        </w:r>
                        <w:r w:rsidR="00AD5B16">
                          <w:rPr>
                            <w:i/>
                            <w:iCs/>
                            <w:color w:val="FFFFFF" w:themeColor="background1"/>
                            <w:lang w:val="pl-PL"/>
                          </w:rPr>
                          <w:t>, Poland</w:t>
                        </w:r>
                      </w:p>
                      <w:p w14:paraId="66D9DAD6" w14:textId="64DFBA37" w:rsidR="00F75FEB" w:rsidRPr="00F75FEB" w:rsidRDefault="00F75FEB" w:rsidP="00F75FEB">
                        <w:pPr>
                          <w:pStyle w:val="Body"/>
                          <w:spacing w:line="288" w:lineRule="auto"/>
                          <w:ind w:left="180"/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</w:pPr>
                      </w:p>
                      <w:p w14:paraId="0690888F" w14:textId="5AC1F27A" w:rsidR="00B30C2E" w:rsidRPr="00B628AF" w:rsidRDefault="00B30C2E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FFFF"/>
                            <w:lang w:val="en-US"/>
                          </w:rPr>
                        </w:pPr>
                      </w:p>
                      <w:p w14:paraId="1A1F1FE4" w14:textId="679B5DCD" w:rsidR="00191543" w:rsidRPr="00B628AF" w:rsidRDefault="00B30C2E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Carousel </w:t>
                        </w:r>
                        <w:r w:rsidR="00E755D5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S</w:t>
                        </w: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ession</w:t>
                        </w:r>
                        <w:r w:rsidR="00CD3C43" w:rsidRPr="00B628AF">
                          <w:rPr>
                            <w:b/>
                            <w:bCs/>
                            <w:color w:val="FFFFFF" w:themeColor="background1"/>
                            <w:lang w:val="en-US"/>
                          </w:rPr>
                          <w:t>:</w:t>
                        </w:r>
                      </w:p>
                      <w:p w14:paraId="1A1F1FE6" w14:textId="5FBFFC22" w:rsidR="00191543" w:rsidRPr="00DF3204" w:rsidRDefault="00B30C2E" w:rsidP="006A5FC5">
                        <w:pPr>
                          <w:pStyle w:val="Body"/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DF3204">
                          <w:rPr>
                            <w:color w:val="FFFFFF" w:themeColor="background1"/>
                            <w:lang w:val="en-US"/>
                          </w:rPr>
                          <w:t xml:space="preserve">RPE Surgery </w:t>
                        </w:r>
                        <w:r w:rsidR="008A6EC0" w:rsidRPr="00DF3204">
                          <w:rPr>
                            <w:color w:val="FFFFFF" w:themeColor="background1"/>
                            <w:lang w:val="en-US"/>
                          </w:rPr>
                          <w:t>facilitated by 3M</w:t>
                        </w:r>
                      </w:p>
                      <w:p w14:paraId="1B823809" w14:textId="009C67E6" w:rsidR="008A6EC0" w:rsidRPr="00DF3204" w:rsidRDefault="00E72FB2" w:rsidP="006A5FC5">
                        <w:pPr>
                          <w:pStyle w:val="Body"/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DF3204">
                          <w:rPr>
                            <w:color w:val="FFFFFF" w:themeColor="background1"/>
                            <w:lang w:val="en-US"/>
                          </w:rPr>
                          <w:t xml:space="preserve">Experiences in </w:t>
                        </w:r>
                        <w:r w:rsidR="003421C4" w:rsidRPr="00DF3204">
                          <w:rPr>
                            <w:color w:val="FFFFFF" w:themeColor="background1"/>
                            <w:lang w:val="en-US"/>
                          </w:rPr>
                          <w:t>m</w:t>
                        </w:r>
                        <w:r w:rsidR="008A6EC0" w:rsidRPr="00DF3204">
                          <w:rPr>
                            <w:color w:val="FFFFFF" w:themeColor="background1"/>
                            <w:lang w:val="en-US"/>
                          </w:rPr>
                          <w:t xml:space="preserve">eeting new EU </w:t>
                        </w:r>
                        <w:r w:rsidRPr="00DF3204">
                          <w:rPr>
                            <w:color w:val="FFFFFF" w:themeColor="background1"/>
                            <w:lang w:val="en-US"/>
                          </w:rPr>
                          <w:t>binding biological and occupational exposure standards</w:t>
                        </w:r>
                        <w:r w:rsidR="003421C4" w:rsidRPr="00DF3204">
                          <w:rPr>
                            <w:color w:val="FFFFFF" w:themeColor="background1"/>
                            <w:lang w:val="en-US"/>
                          </w:rPr>
                          <w:t xml:space="preserve"> for lead</w:t>
                        </w:r>
                      </w:p>
                      <w:p w14:paraId="4587984E" w14:textId="1A663D9F" w:rsidR="003421C4" w:rsidRPr="00DF3204" w:rsidRDefault="006B6438" w:rsidP="006A5FC5">
                        <w:pPr>
                          <w:pStyle w:val="Body"/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DF3204">
                          <w:rPr>
                            <w:color w:val="FFFFFF" w:themeColor="background1"/>
                            <w:lang w:val="en-US"/>
                          </w:rPr>
                          <w:t>Risk assessment and medical surveillance for female employees</w:t>
                        </w:r>
                      </w:p>
                      <w:p w14:paraId="4313EA9D" w14:textId="411480C4" w:rsidR="00170A6C" w:rsidRPr="00DF3204" w:rsidRDefault="00170A6C" w:rsidP="00E72FB2">
                        <w:pPr>
                          <w:rPr>
                            <w:rFonts w:ascii="Helvetica Neue" w:hAnsi="Helvetica Neue" w:cs="Arial Unicode MS"/>
                            <w:color w:val="FFFFFF" w:themeColor="background1"/>
                            <w:sz w:val="22"/>
                            <w:szCs w:val="22"/>
                            <w:lang w:eastAsia="en-GB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C9E1EF0" w14:textId="77777777" w:rsidR="00730FC4" w:rsidRPr="00B628AF" w:rsidRDefault="00730FC4">
                        <w:pPr>
                          <w:pStyle w:val="Body"/>
                          <w:spacing w:line="288" w:lineRule="auto"/>
                          <w:rPr>
                            <w:color w:val="F0CF64"/>
                            <w:lang w:val="en-US"/>
                          </w:rPr>
                        </w:pPr>
                      </w:p>
                      <w:p w14:paraId="1A1F1FE9" w14:textId="6423D222" w:rsidR="00191543" w:rsidRPr="00DF3204" w:rsidRDefault="00B30C2E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C000"/>
                          </w:rPr>
                        </w:pPr>
                        <w:r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>Carousel Report back</w:t>
                        </w:r>
                        <w:r w:rsidR="00F07D20" w:rsidRPr="00DF3204">
                          <w:rPr>
                            <w:b/>
                            <w:bCs/>
                            <w:color w:val="FFC000"/>
                            <w:lang w:val="en-US"/>
                          </w:rPr>
                          <w:t xml:space="preserve"> </w:t>
                        </w:r>
                      </w:p>
                      <w:p w14:paraId="1A1F1FEA" w14:textId="77777777" w:rsidR="00191543" w:rsidRPr="00B628AF" w:rsidRDefault="00191543">
                        <w:pPr>
                          <w:pStyle w:val="Body"/>
                          <w:spacing w:line="288" w:lineRule="auto"/>
                          <w:rPr>
                            <w:color w:val="FFFF00"/>
                          </w:rPr>
                        </w:pPr>
                      </w:p>
                      <w:p w14:paraId="4CAD4B26" w14:textId="6CEA39F4" w:rsidR="008638D5" w:rsidRPr="00DF3204" w:rsidRDefault="00B30C2E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i/>
                            <w:iCs/>
                            <w:color w:val="FFC000"/>
                            <w:lang w:val="en-US"/>
                          </w:rPr>
                        </w:pPr>
                        <w:r w:rsidRPr="00DF3204">
                          <w:rPr>
                            <w:b/>
                            <w:bCs/>
                            <w:i/>
                            <w:iCs/>
                            <w:color w:val="FFC000"/>
                            <w:lang w:val="en-US"/>
                          </w:rPr>
                          <w:t>Closing Remarks</w:t>
                        </w:r>
                        <w:r w:rsidR="00F07D20" w:rsidRPr="00DF3204">
                          <w:rPr>
                            <w:b/>
                            <w:bCs/>
                            <w:i/>
                            <w:iCs/>
                            <w:color w:val="FFC000"/>
                            <w:lang w:val="en-US"/>
                          </w:rPr>
                          <w:t xml:space="preserve"> </w:t>
                        </w:r>
                      </w:p>
                      <w:p w14:paraId="34BA124F" w14:textId="5B5293EC" w:rsidR="00400879" w:rsidRPr="00DF3204" w:rsidRDefault="00400879" w:rsidP="00400879">
                        <w:pPr>
                          <w:pStyle w:val="Body"/>
                          <w:spacing w:line="288" w:lineRule="auto"/>
                          <w:jc w:val="both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Steve Binks, Senior Director, Regulatory Affairs, International Lead Association</w:t>
                        </w:r>
                        <w:r w:rsidR="00AD5B16" w:rsidRPr="00DF320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, United Kingdom</w:t>
                        </w:r>
                      </w:p>
                      <w:p w14:paraId="3D17E53A" w14:textId="77777777" w:rsidR="00E41C2B" w:rsidRPr="00B628AF" w:rsidRDefault="00E41C2B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FFFF" w:themeColor="background1"/>
                            <w:lang w:val="en-US"/>
                          </w:rPr>
                        </w:pPr>
                      </w:p>
                      <w:p w14:paraId="0CE7D9A4" w14:textId="77777777" w:rsidR="00E41C2B" w:rsidRPr="00B628AF" w:rsidRDefault="00E41C2B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FFFF" w:themeColor="background1"/>
                            <w:lang w:val="en-US"/>
                          </w:rPr>
                        </w:pPr>
                      </w:p>
                      <w:p w14:paraId="1A1F1FEB" w14:textId="36D46307" w:rsidR="00191543" w:rsidRPr="00B628AF" w:rsidRDefault="00E41C2B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B628AF">
                          <w:rPr>
                            <w:b/>
                            <w:bCs/>
                            <w:color w:val="FFFFFF" w:themeColor="background1"/>
                            <w:lang w:val="en-US"/>
                          </w:rPr>
                          <w:t>*Subject to changes</w:t>
                        </w:r>
                        <w:r w:rsidR="00B30C2E" w:rsidRPr="00B628AF">
                          <w:rPr>
                            <w:b/>
                            <w:bCs/>
                            <w:color w:val="FFFFFF" w:themeColor="background1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LEAD WORKPLACE EXPOSURE MANAGEMENT…" o:spid="_x0000_s1034" type="#_x0000_t202" style="position:absolute;left:-519;top:-2384;width:61200;height:87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" filled="f" stroked="f" strokeweight="1pt">
                  <v:stroke miterlimit="4"/>
                  <v:textbox inset="4pt,4pt,4pt,4pt">
                    <w:txbxContent>
                      <w:p w14:paraId="1A1F1FEC" w14:textId="77777777" w:rsidR="00191543" w:rsidRPr="00E7188F" w:rsidRDefault="00B30C2E">
                        <w:pPr>
                          <w:pStyle w:val="Body"/>
                          <w:jc w:val="center"/>
                          <w:rPr>
                            <w:b/>
                            <w:bCs/>
                            <w:color w:val="F0CF64"/>
                            <w:sz w:val="36"/>
                            <w:szCs w:val="36"/>
                          </w:rPr>
                        </w:pPr>
                        <w:r w:rsidRPr="00E7188F">
                          <w:rPr>
                            <w:b/>
                            <w:bCs/>
                            <w:color w:val="F0CF64"/>
                            <w:sz w:val="36"/>
                            <w:szCs w:val="36"/>
                            <w:lang w:val="en-US"/>
                          </w:rPr>
                          <w:t xml:space="preserve">LEAD WORKPLACE EXPOSURE MANAGEMENT </w:t>
                        </w:r>
                      </w:p>
                      <w:p w14:paraId="1A1F1FED" w14:textId="79E039F2" w:rsidR="00191543" w:rsidRPr="00E7188F" w:rsidRDefault="00B30C2E">
                        <w:pPr>
                          <w:pStyle w:val="Body"/>
                          <w:jc w:val="center"/>
                          <w:rPr>
                            <w:color w:val="F0CF64"/>
                            <w:sz w:val="36"/>
                            <w:szCs w:val="36"/>
                          </w:rPr>
                        </w:pPr>
                        <w:r w:rsidRPr="00E7188F">
                          <w:rPr>
                            <w:b/>
                            <w:bCs/>
                            <w:color w:val="F0CF64"/>
                            <w:sz w:val="36"/>
                            <w:szCs w:val="36"/>
                            <w:lang w:val="en-US"/>
                          </w:rPr>
                          <w:t>2</w:t>
                        </w:r>
                        <w:r w:rsidR="002264E6" w:rsidRPr="00E7188F">
                          <w:rPr>
                            <w:b/>
                            <w:bCs/>
                            <w:color w:val="F0CF64"/>
                            <w:sz w:val="36"/>
                            <w:szCs w:val="36"/>
                            <w:lang w:val="en-US"/>
                          </w:rPr>
                          <w:t>5</w:t>
                        </w:r>
                        <w:r w:rsidRPr="00E7188F">
                          <w:rPr>
                            <w:b/>
                            <w:bCs/>
                            <w:color w:val="F0CF64"/>
                            <w:sz w:val="36"/>
                            <w:szCs w:val="36"/>
                            <w:lang w:val="en-US"/>
                          </w:rPr>
                          <w:t xml:space="preserve"> JUNE 202</w:t>
                        </w:r>
                        <w:r w:rsidR="002264E6" w:rsidRPr="00E7188F">
                          <w:rPr>
                            <w:b/>
                            <w:bCs/>
                            <w:color w:val="F0CF64"/>
                            <w:sz w:val="36"/>
                            <w:szCs w:val="3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  <w:r w:rsidR="00605A37">
        <w:rPr>
          <w:noProof/>
        </w:rPr>
        <mc:AlternateContent>
          <mc:Choice Requires="wps">
            <w:drawing>
              <wp:anchor distT="152400" distB="152400" distL="152400" distR="152400" simplePos="0" relativeHeight="251658249" behindDoc="0" locked="0" layoutInCell="1" allowOverlap="1" wp14:anchorId="52EDA0E6" wp14:editId="09921C4A">
                <wp:simplePos x="0" y="0"/>
                <wp:positionH relativeFrom="page">
                  <wp:posOffset>0</wp:posOffset>
                </wp:positionH>
                <wp:positionV relativeFrom="page">
                  <wp:posOffset>9839739</wp:posOffset>
                </wp:positionV>
                <wp:extent cx="7559675" cy="601621"/>
                <wp:effectExtent l="0" t="0" r="0" b="0"/>
                <wp:wrapTopAndBottom distT="152400" distB="152400"/>
                <wp:docPr id="20834774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01621"/>
                        </a:xfrm>
                        <a:prstGeom prst="rect">
                          <a:avLst/>
                        </a:prstGeom>
                        <a:solidFill>
                          <a:srgbClr val="F0CF6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E7A8F" id="officeArt object" o:spid="_x0000_s1026" alt="Rectangle" style="position:absolute;margin-left:0;margin-top:774.8pt;width:595.25pt;height:47.35pt;z-index:251658249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" fillcolor="#f0cf64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A875C4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51" behindDoc="0" locked="0" layoutInCell="1" allowOverlap="1" wp14:anchorId="79500947" wp14:editId="198E948A">
            <wp:simplePos x="0" y="0"/>
            <wp:positionH relativeFrom="column">
              <wp:posOffset>3942229</wp:posOffset>
            </wp:positionH>
            <wp:positionV relativeFrom="paragraph">
              <wp:posOffset>5080</wp:posOffset>
            </wp:positionV>
            <wp:extent cx="2132031" cy="699247"/>
            <wp:effectExtent l="0" t="0" r="1905" b="0"/>
            <wp:wrapNone/>
            <wp:docPr id="7637910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54818" name="Picture 12769548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031" cy="69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B79" w:rsidRPr="00741F45">
        <w:rPr>
          <w:noProof/>
        </w:rPr>
        <mc:AlternateContent>
          <mc:Choice Requires="wpg">
            <w:drawing>
              <wp:anchor distT="152400" distB="152400" distL="152400" distR="152400" simplePos="0" relativeHeight="251658245" behindDoc="0" locked="0" layoutInCell="1" allowOverlap="1" wp14:anchorId="1A1F1FAF" wp14:editId="67914CEC">
                <wp:simplePos x="0" y="0"/>
                <wp:positionH relativeFrom="page">
                  <wp:posOffset>-102235</wp:posOffset>
                </wp:positionH>
                <wp:positionV relativeFrom="page">
                  <wp:posOffset>0</wp:posOffset>
                </wp:positionV>
                <wp:extent cx="7941310" cy="10709910"/>
                <wp:effectExtent l="0" t="0" r="0" b="0"/>
                <wp:wrapNone/>
                <wp:docPr id="107374184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1310" cy="10709910"/>
                          <a:chOff x="0" y="-10274"/>
                          <a:chExt cx="7698486" cy="10709983"/>
                        </a:xfrm>
                      </wpg:grpSpPr>
                      <wps:wsp>
                        <wps:cNvPr id="1073741845" name="Rectangle"/>
                        <wps:cNvSpPr/>
                        <wps:spPr>
                          <a:xfrm>
                            <a:off x="0" y="-10274"/>
                            <a:ext cx="7698486" cy="10709983"/>
                          </a:xfrm>
                          <a:prstGeom prst="rect">
                            <a:avLst/>
                          </a:prstGeom>
                          <a:solidFill>
                            <a:srgbClr val="4E515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6" name="Screenshot 2023-02-24 at 14.52.21.png" descr="Screenshot 2023-02-24 at 14.52.2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38429" y="2294963"/>
                            <a:ext cx="970972" cy="612005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B08CC" id="officeArt object" o:spid="_x0000_s1026" alt="Group" style="position:absolute;margin-left:-8.05pt;margin-top:0;width:625.3pt;height:843.3pt;z-index:251658245;mso-wrap-distance-left:12pt;mso-wrap-distance-top:12pt;mso-wrap-distance-right:12pt;mso-wrap-distance-bottom:12pt;mso-position-horizontal-relative:page;mso-position-vertical-relative:page;mso-width-relative:margin;mso-height-relative:margin" coordorigin=",-102" coordsize="76984,107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">
                <v:rect id="Rectangle" o:spid="_x0000_s1027" style="position:absolute;top:-102;width:76984;height:10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" fillcolor="#4e5155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creenshot 2023-02-24 at 14.52.21.png" o:spid="_x0000_s1028" type="#_x0000_t75" alt="Screenshot 2023-02-24 at 14.52.21.png" style="position:absolute;left:1384;top:22949;width:9710;height:6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" strokeweight="1pt">
                  <v:stroke miterlimit="4"/>
                  <v:imagedata r:id="rId19" o:title="Screenshot 2023-02-24 at 14.52.21"/>
                </v:shape>
                <w10:wrap anchorx="page" anchory="page"/>
              </v:group>
            </w:pict>
          </mc:Fallback>
        </mc:AlternateContent>
      </w:r>
      <w:r w:rsidR="0003497D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7" behindDoc="0" locked="0" layoutInCell="1" allowOverlap="1" wp14:anchorId="2B2D59CE" wp14:editId="3C890CE4">
            <wp:simplePos x="0" y="0"/>
            <wp:positionH relativeFrom="column">
              <wp:posOffset>86286</wp:posOffset>
            </wp:positionH>
            <wp:positionV relativeFrom="paragraph">
              <wp:posOffset>-290120</wp:posOffset>
            </wp:positionV>
            <wp:extent cx="1250241" cy="1250241"/>
            <wp:effectExtent l="0" t="0" r="0" b="0"/>
            <wp:wrapNone/>
            <wp:docPr id="1709995508" name="Picture 16" descr="A grey background with white text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95508" name="Picture 16" descr="A grey background with white text and yellow text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241" cy="1250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97D" w:rsidRPr="00741F45">
        <w:rPr>
          <w:noProof/>
        </w:rPr>
        <mc:AlternateContent>
          <mc:Choice Requires="wpg">
            <w:drawing>
              <wp:anchor distT="152400" distB="152400" distL="152400" distR="152400" simplePos="0" relativeHeight="251658244" behindDoc="0" locked="0" layoutInCell="1" allowOverlap="1" wp14:anchorId="1A1F1FA9" wp14:editId="5C828093">
                <wp:simplePos x="0" y="0"/>
                <wp:positionH relativeFrom="margin">
                  <wp:posOffset>618565</wp:posOffset>
                </wp:positionH>
                <wp:positionV relativeFrom="line">
                  <wp:posOffset>2138195</wp:posOffset>
                </wp:positionV>
                <wp:extent cx="6120057" cy="7111328"/>
                <wp:effectExtent l="0" t="0" r="0" b="0"/>
                <wp:wrapTopAndBottom distT="152400" distB="152400"/>
                <wp:docPr id="107374184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7" cy="7111328"/>
                          <a:chOff x="0" y="0"/>
                          <a:chExt cx="6120056" cy="7111327"/>
                        </a:xfrm>
                      </wpg:grpSpPr>
                      <wps:wsp>
                        <wps:cNvPr id="1073741838" name="Please add text here."/>
                        <wps:cNvSpPr txBox="1"/>
                        <wps:spPr>
                          <a:xfrm>
                            <a:off x="0" y="548964"/>
                            <a:ext cx="6120057" cy="65623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1F1FE1" w14:textId="77777777" w:rsidR="00191543" w:rsidRDefault="00B30C2E">
                              <w:pPr>
                                <w:pStyle w:val="Body"/>
                                <w:spacing w:line="288" w:lineRule="auto"/>
                              </w:pPr>
                              <w:r>
                                <w:rPr>
                                  <w:color w:val="FFFFFF"/>
                                  <w:lang w:val="en-US"/>
                                </w:rPr>
                                <w:t>Please add text here.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9" name="PLEASE ADD TEXT HERE."/>
                        <wps:cNvSpPr txBox="1"/>
                        <wps:spPr>
                          <a:xfrm>
                            <a:off x="0" y="0"/>
                            <a:ext cx="6120057" cy="4069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1F1FE2" w14:textId="77777777" w:rsidR="00191543" w:rsidRDefault="00B30C2E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F0CF64"/>
                                  <w:sz w:val="30"/>
                                  <w:szCs w:val="30"/>
                                  <w:lang w:val="en-US"/>
                                </w:rPr>
                                <w:t>PLEASE ADD TEXT HERE.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b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F1FA9" id="_x0000_s1035" alt="Group" style="position:absolute;margin-left:48.7pt;margin-top:168.35pt;width:481.9pt;height:559.95pt;z-index:251658244;mso-wrap-distance-left:12pt;mso-wrap-distance-top:12pt;mso-wrap-distance-right:12pt;mso-wrap-distance-bottom:12pt;mso-position-horizontal-relative:margin;mso-position-vertical-relative:line" coordsize="61200,7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">
                <v:shape id="Please add text here." o:spid="_x0000_s1036" type="#_x0000_t202" style="position:absolute;top:5489;width:61200;height:6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" filled="f" stroked="f" strokeweight="1pt">
                  <v:stroke miterlimit="4"/>
                  <v:textbox inset="4pt,4pt,4pt,4pt">
                    <w:txbxContent>
                      <w:p w14:paraId="1A1F1FE1" w14:textId="77777777" w:rsidR="00191543" w:rsidRDefault="00B30C2E">
                        <w:pPr>
                          <w:pStyle w:val="Body"/>
                          <w:spacing w:line="288" w:lineRule="auto"/>
                        </w:pPr>
                        <w:r>
                          <w:rPr>
                            <w:color w:val="FFFFFF"/>
                            <w:lang w:val="en-US"/>
                          </w:rPr>
                          <w:t>Please add text here.</w:t>
                        </w:r>
                      </w:p>
                    </w:txbxContent>
                  </v:textbox>
                </v:shape>
                <v:shape id="PLEASE ADD TEXT HERE." o:spid="_x0000_s1037" type="#_x0000_t202" style="position:absolute;width:61200;height:40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" filled="f" stroked="f" strokeweight="1pt">
                  <v:stroke miterlimit="4"/>
                  <v:textbox inset="4pt,4pt,4pt,4pt">
                    <w:txbxContent>
                      <w:p w14:paraId="1A1F1FE2" w14:textId="77777777" w:rsidR="00191543" w:rsidRDefault="00B30C2E">
                        <w:pPr>
                          <w:pStyle w:val="Body"/>
                          <w:jc w:val="center"/>
                        </w:pPr>
                        <w:r>
                          <w:rPr>
                            <w:b/>
                            <w:bCs/>
                            <w:color w:val="F0CF64"/>
                            <w:sz w:val="30"/>
                            <w:szCs w:val="30"/>
                            <w:lang w:val="en-US"/>
                          </w:rPr>
                          <w:t>PLEASE ADD TEXT HERE.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  <w:r w:rsidR="00B30C2E" w:rsidRPr="00741F45">
        <w:rPr>
          <w:noProof/>
        </w:rPr>
        <mc:AlternateContent>
          <mc:Choice Requires="wps">
            <w:drawing>
              <wp:anchor distT="152400" distB="152400" distL="152400" distR="152400" simplePos="0" relativeHeight="251658242" behindDoc="0" locked="0" layoutInCell="1" allowOverlap="1" wp14:anchorId="1A1F1FA7" wp14:editId="4A7E1D98">
                <wp:simplePos x="0" y="0"/>
                <wp:positionH relativeFrom="margin">
                  <wp:posOffset>2938706</wp:posOffset>
                </wp:positionH>
                <wp:positionV relativeFrom="line">
                  <wp:posOffset>204903</wp:posOffset>
                </wp:positionV>
                <wp:extent cx="3175000" cy="40696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 descr="Please add text he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069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A1F1FE0" w14:textId="77777777" w:rsidR="00191543" w:rsidRDefault="00B30C2E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Please add text here.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F1FA7" id="_x0000_s1038" type="#_x0000_t202" alt="Please add text here." style="position:absolute;margin-left:231.4pt;margin-top:16.15pt;width:250pt;height:32.05pt;z-index:25165824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bottom" wrapcoords="-4 -34 21596 -34 21596 21533 -4 21533 -4 -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1A1F1FE0" w14:textId="77777777" w:rsidR="00191543" w:rsidRDefault="00B30C2E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  <w:t>Please add text here.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sectPr w:rsidR="00191543">
      <w:headerReference w:type="default" r:id="rId2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8A41" w14:textId="77777777" w:rsidR="00743416" w:rsidRDefault="00743416">
      <w:r>
        <w:separator/>
      </w:r>
    </w:p>
  </w:endnote>
  <w:endnote w:type="continuationSeparator" w:id="0">
    <w:p w14:paraId="255983C5" w14:textId="77777777" w:rsidR="00743416" w:rsidRDefault="00743416">
      <w:r>
        <w:continuationSeparator/>
      </w:r>
    </w:p>
  </w:endnote>
  <w:endnote w:type="continuationNotice" w:id="1">
    <w:p w14:paraId="6871B2C6" w14:textId="77777777" w:rsidR="00743416" w:rsidRDefault="00743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1FBC" w14:textId="77777777" w:rsidR="00191543" w:rsidRDefault="001915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2E756" w14:textId="77777777" w:rsidR="00743416" w:rsidRDefault="00743416">
      <w:r>
        <w:separator/>
      </w:r>
    </w:p>
  </w:footnote>
  <w:footnote w:type="continuationSeparator" w:id="0">
    <w:p w14:paraId="2827195B" w14:textId="77777777" w:rsidR="00743416" w:rsidRDefault="00743416">
      <w:r>
        <w:continuationSeparator/>
      </w:r>
    </w:p>
  </w:footnote>
  <w:footnote w:type="continuationNotice" w:id="1">
    <w:p w14:paraId="6AFF7183" w14:textId="77777777" w:rsidR="00743416" w:rsidRDefault="00743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1FBB" w14:textId="77777777" w:rsidR="00191543" w:rsidRDefault="001915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1FBD" w14:textId="77777777" w:rsidR="00191543" w:rsidRDefault="001915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A476F"/>
    <w:multiLevelType w:val="hybridMultilevel"/>
    <w:tmpl w:val="20FA9DC0"/>
    <w:lvl w:ilvl="0" w:tplc="84C01B1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8191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DBE304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3DA386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3FE1F8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4B86A0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1DA5C8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36EB5B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E12737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8471383"/>
    <w:multiLevelType w:val="hybridMultilevel"/>
    <w:tmpl w:val="6B8402A6"/>
    <w:lvl w:ilvl="0" w:tplc="FE7EE12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24FF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ACE891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C46FA5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FCE026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404DC1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332D71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4EE36A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40EA82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799E62F3"/>
    <w:multiLevelType w:val="hybridMultilevel"/>
    <w:tmpl w:val="8D7A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35540">
    <w:abstractNumId w:val="0"/>
  </w:num>
  <w:num w:numId="2" w16cid:durableId="290327201">
    <w:abstractNumId w:val="1"/>
  </w:num>
  <w:num w:numId="3" w16cid:durableId="67858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43"/>
    <w:rsid w:val="00004D2B"/>
    <w:rsid w:val="00004E7F"/>
    <w:rsid w:val="00014074"/>
    <w:rsid w:val="000140EA"/>
    <w:rsid w:val="00026052"/>
    <w:rsid w:val="0003497D"/>
    <w:rsid w:val="0005597F"/>
    <w:rsid w:val="00072FCE"/>
    <w:rsid w:val="000C0631"/>
    <w:rsid w:val="000F04CA"/>
    <w:rsid w:val="001055F2"/>
    <w:rsid w:val="001118C1"/>
    <w:rsid w:val="0011522B"/>
    <w:rsid w:val="001431FA"/>
    <w:rsid w:val="001504E9"/>
    <w:rsid w:val="00170A6C"/>
    <w:rsid w:val="00191543"/>
    <w:rsid w:val="00196B00"/>
    <w:rsid w:val="001A20A5"/>
    <w:rsid w:val="001B6053"/>
    <w:rsid w:val="001C340F"/>
    <w:rsid w:val="001D62A0"/>
    <w:rsid w:val="001F1FE6"/>
    <w:rsid w:val="001F3C43"/>
    <w:rsid w:val="00210264"/>
    <w:rsid w:val="002125EC"/>
    <w:rsid w:val="002264E6"/>
    <w:rsid w:val="0023075C"/>
    <w:rsid w:val="00242ADD"/>
    <w:rsid w:val="002503E1"/>
    <w:rsid w:val="0025164F"/>
    <w:rsid w:val="002528E2"/>
    <w:rsid w:val="0026206D"/>
    <w:rsid w:val="002717DA"/>
    <w:rsid w:val="00296030"/>
    <w:rsid w:val="002A1B58"/>
    <w:rsid w:val="002A4C38"/>
    <w:rsid w:val="002A5CCC"/>
    <w:rsid w:val="002C3035"/>
    <w:rsid w:val="002E7AC0"/>
    <w:rsid w:val="002F11FD"/>
    <w:rsid w:val="002F7C14"/>
    <w:rsid w:val="00311491"/>
    <w:rsid w:val="003379AB"/>
    <w:rsid w:val="0034205D"/>
    <w:rsid w:val="003421C4"/>
    <w:rsid w:val="003435A3"/>
    <w:rsid w:val="003517D0"/>
    <w:rsid w:val="00363532"/>
    <w:rsid w:val="00382278"/>
    <w:rsid w:val="003961B5"/>
    <w:rsid w:val="003A695B"/>
    <w:rsid w:val="003A7764"/>
    <w:rsid w:val="003D1264"/>
    <w:rsid w:val="003E08D6"/>
    <w:rsid w:val="003E55F1"/>
    <w:rsid w:val="003F127A"/>
    <w:rsid w:val="003F6623"/>
    <w:rsid w:val="00400879"/>
    <w:rsid w:val="00407D04"/>
    <w:rsid w:val="00413B79"/>
    <w:rsid w:val="0042026B"/>
    <w:rsid w:val="00423463"/>
    <w:rsid w:val="00460F05"/>
    <w:rsid w:val="00467E28"/>
    <w:rsid w:val="00491D37"/>
    <w:rsid w:val="00496BA9"/>
    <w:rsid w:val="004A54FE"/>
    <w:rsid w:val="004C385F"/>
    <w:rsid w:val="004D3648"/>
    <w:rsid w:val="004E6838"/>
    <w:rsid w:val="004F742E"/>
    <w:rsid w:val="00512540"/>
    <w:rsid w:val="005216FD"/>
    <w:rsid w:val="00532715"/>
    <w:rsid w:val="005338D7"/>
    <w:rsid w:val="00533A2F"/>
    <w:rsid w:val="00540A4E"/>
    <w:rsid w:val="005450F8"/>
    <w:rsid w:val="00551F3F"/>
    <w:rsid w:val="0055384A"/>
    <w:rsid w:val="005B1CD0"/>
    <w:rsid w:val="005B7E8F"/>
    <w:rsid w:val="005C0328"/>
    <w:rsid w:val="005D6FF3"/>
    <w:rsid w:val="005E05BE"/>
    <w:rsid w:val="005E1548"/>
    <w:rsid w:val="005E663D"/>
    <w:rsid w:val="00605A37"/>
    <w:rsid w:val="00606E6C"/>
    <w:rsid w:val="00614A79"/>
    <w:rsid w:val="00627DB2"/>
    <w:rsid w:val="00666A3B"/>
    <w:rsid w:val="00686F35"/>
    <w:rsid w:val="006A5FC5"/>
    <w:rsid w:val="006B2A99"/>
    <w:rsid w:val="006B2BD9"/>
    <w:rsid w:val="006B6438"/>
    <w:rsid w:val="006C71AC"/>
    <w:rsid w:val="006D5500"/>
    <w:rsid w:val="006E687D"/>
    <w:rsid w:val="006F0886"/>
    <w:rsid w:val="006F290B"/>
    <w:rsid w:val="00700819"/>
    <w:rsid w:val="0072074A"/>
    <w:rsid w:val="00730FC4"/>
    <w:rsid w:val="00733E4F"/>
    <w:rsid w:val="00734C76"/>
    <w:rsid w:val="00741F45"/>
    <w:rsid w:val="00743416"/>
    <w:rsid w:val="00744271"/>
    <w:rsid w:val="00745620"/>
    <w:rsid w:val="00752484"/>
    <w:rsid w:val="00766FC8"/>
    <w:rsid w:val="00771886"/>
    <w:rsid w:val="00785534"/>
    <w:rsid w:val="007B1BF3"/>
    <w:rsid w:val="007B3032"/>
    <w:rsid w:val="007B56E9"/>
    <w:rsid w:val="007C429D"/>
    <w:rsid w:val="007D1AEF"/>
    <w:rsid w:val="007D7746"/>
    <w:rsid w:val="007E4AC2"/>
    <w:rsid w:val="007F7F3E"/>
    <w:rsid w:val="00800B6D"/>
    <w:rsid w:val="00807A54"/>
    <w:rsid w:val="00817A17"/>
    <w:rsid w:val="00824EF9"/>
    <w:rsid w:val="00841F62"/>
    <w:rsid w:val="008631F0"/>
    <w:rsid w:val="008638D5"/>
    <w:rsid w:val="00867B47"/>
    <w:rsid w:val="008A6EC0"/>
    <w:rsid w:val="008A7BDA"/>
    <w:rsid w:val="008B748D"/>
    <w:rsid w:val="008C581C"/>
    <w:rsid w:val="008E32AD"/>
    <w:rsid w:val="008F1A28"/>
    <w:rsid w:val="008F430C"/>
    <w:rsid w:val="008F45DC"/>
    <w:rsid w:val="0090268C"/>
    <w:rsid w:val="00927B29"/>
    <w:rsid w:val="00941EB6"/>
    <w:rsid w:val="009465C9"/>
    <w:rsid w:val="00953F85"/>
    <w:rsid w:val="00967C0C"/>
    <w:rsid w:val="0097657F"/>
    <w:rsid w:val="009935F8"/>
    <w:rsid w:val="009E347D"/>
    <w:rsid w:val="009F1190"/>
    <w:rsid w:val="00A07495"/>
    <w:rsid w:val="00A10D9B"/>
    <w:rsid w:val="00A12586"/>
    <w:rsid w:val="00A60BDD"/>
    <w:rsid w:val="00A61D39"/>
    <w:rsid w:val="00A61DCC"/>
    <w:rsid w:val="00A875C4"/>
    <w:rsid w:val="00AA13DF"/>
    <w:rsid w:val="00AC5FB5"/>
    <w:rsid w:val="00AD129E"/>
    <w:rsid w:val="00AD5B16"/>
    <w:rsid w:val="00AE52CE"/>
    <w:rsid w:val="00B04140"/>
    <w:rsid w:val="00B30C2E"/>
    <w:rsid w:val="00B41B02"/>
    <w:rsid w:val="00B628AF"/>
    <w:rsid w:val="00B6685E"/>
    <w:rsid w:val="00B92E97"/>
    <w:rsid w:val="00BB0BE2"/>
    <w:rsid w:val="00BC5FA8"/>
    <w:rsid w:val="00BD102D"/>
    <w:rsid w:val="00BD24BC"/>
    <w:rsid w:val="00BF3487"/>
    <w:rsid w:val="00C02E2E"/>
    <w:rsid w:val="00C109FB"/>
    <w:rsid w:val="00C25EE2"/>
    <w:rsid w:val="00C3078D"/>
    <w:rsid w:val="00C33F64"/>
    <w:rsid w:val="00C36C5B"/>
    <w:rsid w:val="00C429A0"/>
    <w:rsid w:val="00C44E62"/>
    <w:rsid w:val="00C5319F"/>
    <w:rsid w:val="00C53ACB"/>
    <w:rsid w:val="00C53AE8"/>
    <w:rsid w:val="00C640D3"/>
    <w:rsid w:val="00C77F5A"/>
    <w:rsid w:val="00C95246"/>
    <w:rsid w:val="00CC003F"/>
    <w:rsid w:val="00CC4143"/>
    <w:rsid w:val="00CC7F77"/>
    <w:rsid w:val="00CD3C43"/>
    <w:rsid w:val="00CE3FDB"/>
    <w:rsid w:val="00D264F6"/>
    <w:rsid w:val="00D47E92"/>
    <w:rsid w:val="00D513CF"/>
    <w:rsid w:val="00D5538F"/>
    <w:rsid w:val="00D64CC4"/>
    <w:rsid w:val="00D67086"/>
    <w:rsid w:val="00D7739A"/>
    <w:rsid w:val="00D823CC"/>
    <w:rsid w:val="00D85860"/>
    <w:rsid w:val="00DA19B4"/>
    <w:rsid w:val="00DA5C8B"/>
    <w:rsid w:val="00DA6182"/>
    <w:rsid w:val="00DF3204"/>
    <w:rsid w:val="00DF6632"/>
    <w:rsid w:val="00E102D4"/>
    <w:rsid w:val="00E25D59"/>
    <w:rsid w:val="00E41C2B"/>
    <w:rsid w:val="00E45953"/>
    <w:rsid w:val="00E45CAD"/>
    <w:rsid w:val="00E57D26"/>
    <w:rsid w:val="00E7188F"/>
    <w:rsid w:val="00E72FB2"/>
    <w:rsid w:val="00E755D5"/>
    <w:rsid w:val="00E96A4D"/>
    <w:rsid w:val="00E977C9"/>
    <w:rsid w:val="00EA26A5"/>
    <w:rsid w:val="00EC0CD0"/>
    <w:rsid w:val="00EC385A"/>
    <w:rsid w:val="00EF7B3C"/>
    <w:rsid w:val="00F04215"/>
    <w:rsid w:val="00F04F54"/>
    <w:rsid w:val="00F07D20"/>
    <w:rsid w:val="00F120CF"/>
    <w:rsid w:val="00F5084C"/>
    <w:rsid w:val="00F51971"/>
    <w:rsid w:val="00F55B48"/>
    <w:rsid w:val="00F56304"/>
    <w:rsid w:val="00F658B6"/>
    <w:rsid w:val="00F75FEB"/>
    <w:rsid w:val="00FB4376"/>
    <w:rsid w:val="00FD0476"/>
    <w:rsid w:val="00FD61FF"/>
    <w:rsid w:val="00FE4A36"/>
    <w:rsid w:val="00FE60BD"/>
    <w:rsid w:val="00FF02D2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1F95"/>
  <w15:docId w15:val="{5454A069-F92E-8E4F-A2AC-FC81315F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17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A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E4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A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image" Target="media/image7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C32558810044F8FE1621C339BACC9" ma:contentTypeVersion="15" ma:contentTypeDescription="Create a new document." ma:contentTypeScope="" ma:versionID="ad440d64032ac64756cee6b855a65500">
  <xsd:schema xmlns:xsd="http://www.w3.org/2001/XMLSchema" xmlns:xs="http://www.w3.org/2001/XMLSchema" xmlns:p="http://schemas.microsoft.com/office/2006/metadata/properties" xmlns:ns2="3693581b-878e-4f2c-b126-93def97c1f47" xmlns:ns3="d8cdaa8c-6648-4b89-8610-063086bd8ee6" targetNamespace="http://schemas.microsoft.com/office/2006/metadata/properties" ma:root="true" ma:fieldsID="047b041532751a2d03f3dd1cee64acae" ns2:_="" ns3:_="">
    <xsd:import namespace="3693581b-878e-4f2c-b126-93def97c1f47"/>
    <xsd:import namespace="d8cdaa8c-6648-4b89-8610-063086bd8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3581b-878e-4f2c-b126-93def97c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f4f9ee-3334-4720-bbc6-a382a18ef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daa8c-6648-4b89-8610-063086bd8e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4aabad-fd3c-45a8-bb69-a608ebb94fb3}" ma:internalName="TaxCatchAll" ma:showField="CatchAllData" ma:web="d8cdaa8c-6648-4b89-8610-063086bd8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3581b-878e-4f2c-b126-93def97c1f47">
      <Terms xmlns="http://schemas.microsoft.com/office/infopath/2007/PartnerControls"/>
    </lcf76f155ced4ddcb4097134ff3c332f>
    <TaxCatchAll xmlns="d8cdaa8c-6648-4b89-8610-063086bd8e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E874D-A9A4-48CF-9237-1D0BACAF6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3581b-878e-4f2c-b126-93def97c1f47"/>
    <ds:schemaRef ds:uri="d8cdaa8c-6648-4b89-8610-063086bd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6C039-9487-4380-BAF1-C11BFDDE973B}">
  <ds:schemaRefs>
    <ds:schemaRef ds:uri="http://schemas.microsoft.com/office/2006/metadata/properties"/>
    <ds:schemaRef ds:uri="http://schemas.microsoft.com/office/infopath/2007/PartnerControls"/>
    <ds:schemaRef ds:uri="3693581b-878e-4f2c-b126-93def97c1f47"/>
    <ds:schemaRef ds:uri="d8cdaa8c-6648-4b89-8610-063086bd8ee6"/>
  </ds:schemaRefs>
</ds:datastoreItem>
</file>

<file path=customXml/itemProps3.xml><?xml version="1.0" encoding="utf-8"?>
<ds:datastoreItem xmlns:ds="http://schemas.openxmlformats.org/officeDocument/2006/customXml" ds:itemID="{59B0F024-3976-4100-AE71-5FBD538D6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McDermott</dc:creator>
  <cp:lastModifiedBy>Maura McDermott</cp:lastModifiedBy>
  <cp:revision>3</cp:revision>
  <cp:lastPrinted>2025-02-12T10:57:00Z</cp:lastPrinted>
  <dcterms:created xsi:type="dcterms:W3CDTF">2025-04-23T17:25:00Z</dcterms:created>
  <dcterms:modified xsi:type="dcterms:W3CDTF">2025-05-14T13:31:00Z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0x010100271C32558810044F8FE1621C339BACC9</vt:lpwstr>
  </property>
  <property fmtid="{D5CDD505-2E9C-101B-9397-08002B2CF9AE}" pid="3" name="MediaServiceImageTags">
    <vt:lpwstr/>
  </property>
</Properties>
</file>